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C860C9" w14:textId="16BC6C6C" w:rsidR="003C10E5" w:rsidRDefault="003C10E5" w:rsidP="00ED4816">
      <w:pPr>
        <w:jc w:val="center"/>
      </w:pPr>
    </w:p>
    <w:p w14:paraId="55983809" w14:textId="3ABD1237" w:rsidR="00ED4816" w:rsidRDefault="00ED4816" w:rsidP="00ED4816">
      <w:pPr>
        <w:jc w:val="center"/>
        <w:rPr>
          <w:b/>
          <w:bCs/>
        </w:rPr>
      </w:pPr>
      <w:r>
        <w:rPr>
          <w:b/>
          <w:bCs/>
        </w:rPr>
        <w:t>Town &amp; Country Pool &amp; Rec Center</w:t>
      </w:r>
    </w:p>
    <w:p w14:paraId="733CEEDB" w14:textId="4BEAB735" w:rsidR="00ED4816" w:rsidRPr="00ED4816" w:rsidRDefault="00ED4816" w:rsidP="00ED4816">
      <w:pPr>
        <w:spacing w:line="240" w:lineRule="auto"/>
        <w:jc w:val="center"/>
      </w:pPr>
      <w:r w:rsidRPr="00ED4816">
        <w:t>Pool Board Meeting</w:t>
      </w:r>
    </w:p>
    <w:p w14:paraId="32167855" w14:textId="72D549A3" w:rsidR="00ED4816" w:rsidRPr="00ED4816" w:rsidRDefault="00DB3786" w:rsidP="00ED4816">
      <w:pPr>
        <w:spacing w:line="240" w:lineRule="auto"/>
        <w:jc w:val="center"/>
      </w:pPr>
      <w:r>
        <w:t>Sun</w:t>
      </w:r>
      <w:r w:rsidR="0044148E">
        <w:t>day,</w:t>
      </w:r>
      <w:r w:rsidR="00FD43D9">
        <w:t xml:space="preserve"> </w:t>
      </w:r>
      <w:r w:rsidR="00C064BD">
        <w:t>September 7</w:t>
      </w:r>
      <w:r w:rsidR="00990E7B">
        <w:t>,</w:t>
      </w:r>
      <w:r w:rsidR="00A70EEB">
        <w:t xml:space="preserve"> </w:t>
      </w:r>
      <w:r w:rsidR="00966F20">
        <w:t xml:space="preserve">2025 </w:t>
      </w:r>
      <w:r w:rsidR="00CA7F9D">
        <w:t>1</w:t>
      </w:r>
      <w:r w:rsidR="00FD43D9">
        <w:t>0</w:t>
      </w:r>
      <w:r w:rsidR="0044148E">
        <w:t>:0</w:t>
      </w:r>
      <w:r w:rsidR="00CA7F9D">
        <w:t xml:space="preserve">0 </w:t>
      </w:r>
      <w:r w:rsidR="00FD43D9">
        <w:t>a</w:t>
      </w:r>
      <w:r w:rsidR="00CA7F9D">
        <w:t>.m.</w:t>
      </w:r>
    </w:p>
    <w:p w14:paraId="570D1D1C" w14:textId="63B5FE8C" w:rsidR="00ED4816" w:rsidRDefault="00ED4816" w:rsidP="00ED4816">
      <w:pPr>
        <w:jc w:val="center"/>
        <w:rPr>
          <w:b/>
          <w:bCs/>
        </w:rPr>
      </w:pPr>
      <w:r>
        <w:rPr>
          <w:b/>
          <w:bCs/>
        </w:rPr>
        <w:t>MINUTES</w:t>
      </w:r>
      <w:r w:rsidR="002D416D">
        <w:rPr>
          <w:b/>
          <w:bCs/>
        </w:rPr>
        <w:t xml:space="preserve">   </w:t>
      </w:r>
    </w:p>
    <w:p w14:paraId="2B540189" w14:textId="683EBF12" w:rsidR="00ED4816" w:rsidRDefault="00ED4816" w:rsidP="00ED4816">
      <w:pPr>
        <w:pStyle w:val="ListParagraph"/>
        <w:numPr>
          <w:ilvl w:val="0"/>
          <w:numId w:val="2"/>
        </w:numPr>
        <w:rPr>
          <w:b/>
          <w:bCs/>
        </w:rPr>
      </w:pPr>
      <w:r w:rsidRPr="00A41D17">
        <w:rPr>
          <w:b/>
          <w:bCs/>
        </w:rPr>
        <w:t>Call to Order</w:t>
      </w:r>
    </w:p>
    <w:p w14:paraId="6C1AEA8C" w14:textId="77C73AB1" w:rsidR="00B4344E" w:rsidRDefault="00B4344E" w:rsidP="00B4344E">
      <w:pPr>
        <w:pStyle w:val="ListParagraph"/>
        <w:ind w:left="1080"/>
      </w:pPr>
      <w:r>
        <w:t xml:space="preserve">A regular meeting of the Town &amp; Country Pool Board was held in person on </w:t>
      </w:r>
      <w:r w:rsidR="00DB3786">
        <w:t xml:space="preserve">Sunday, </w:t>
      </w:r>
      <w:r w:rsidR="00FD43D9">
        <w:t>June 1</w:t>
      </w:r>
      <w:r>
        <w:t>. The President, Jessica Bowen</w:t>
      </w:r>
      <w:r w:rsidR="00990E7B">
        <w:t>,</w:t>
      </w:r>
      <w:r>
        <w:t xml:space="preserve"> and the Chairman, </w:t>
      </w:r>
      <w:r w:rsidR="005935A5">
        <w:t>Cynthia Kennard</w:t>
      </w:r>
      <w:r>
        <w:t xml:space="preserve">, were present. The </w:t>
      </w:r>
      <w:r w:rsidR="005935A5">
        <w:t>Chairman</w:t>
      </w:r>
      <w:r>
        <w:t xml:space="preserve"> presided. A quorum being present, the meeting was called to order at </w:t>
      </w:r>
      <w:r w:rsidR="00CA7F9D">
        <w:t>1</w:t>
      </w:r>
      <w:r w:rsidR="00FD43D9">
        <w:t>0:0</w:t>
      </w:r>
      <w:r w:rsidR="00ED0012">
        <w:t>4</w:t>
      </w:r>
      <w:r w:rsidR="0044148E">
        <w:t xml:space="preserve"> </w:t>
      </w:r>
      <w:r w:rsidR="00FD43D9">
        <w:t>a</w:t>
      </w:r>
      <w:r w:rsidR="00A70EEB">
        <w:t>.</w:t>
      </w:r>
      <w:r w:rsidR="0044148E">
        <w:t>m.</w:t>
      </w:r>
    </w:p>
    <w:p w14:paraId="615877E0" w14:textId="77777777" w:rsidR="00B4344E" w:rsidRDefault="00B4344E" w:rsidP="00B4344E">
      <w:pPr>
        <w:pStyle w:val="ListParagraph"/>
        <w:ind w:left="1080"/>
      </w:pPr>
    </w:p>
    <w:p w14:paraId="5A7E46D7" w14:textId="21486E91" w:rsidR="00B4344E" w:rsidRPr="00B4344E" w:rsidRDefault="00B4344E" w:rsidP="00B4344E">
      <w:pPr>
        <w:pStyle w:val="ListParagraph"/>
        <w:numPr>
          <w:ilvl w:val="0"/>
          <w:numId w:val="2"/>
        </w:numPr>
        <w:rPr>
          <w:b/>
          <w:bCs/>
        </w:rPr>
      </w:pPr>
      <w:r w:rsidRPr="00B4344E">
        <w:rPr>
          <w:b/>
          <w:bCs/>
        </w:rPr>
        <w:t>Attendance</w:t>
      </w:r>
    </w:p>
    <w:p w14:paraId="26B109D4" w14:textId="3F06FDF1" w:rsidR="00B4344E" w:rsidRDefault="00B4344E" w:rsidP="00B4344E">
      <w:pPr>
        <w:ind w:left="1080"/>
      </w:pPr>
      <w:r>
        <w:t xml:space="preserve">Member Present: Jessica Bowen, Bill Kennard, Cynthia Kennard, </w:t>
      </w:r>
      <w:r w:rsidR="00DB3786">
        <w:t>Ciji Wright</w:t>
      </w:r>
      <w:r w:rsidR="00CA7F9D">
        <w:t>, Lora Kates</w:t>
      </w:r>
      <w:r w:rsidR="00FD43D9">
        <w:t xml:space="preserve">, </w:t>
      </w:r>
      <w:r w:rsidR="00ED0012">
        <w:t xml:space="preserve">Kathleen </w:t>
      </w:r>
      <w:proofErr w:type="spellStart"/>
      <w:r w:rsidR="00ED0012">
        <w:t>Stimely</w:t>
      </w:r>
      <w:proofErr w:type="spellEnd"/>
    </w:p>
    <w:p w14:paraId="5460FAE7" w14:textId="789E3ABD" w:rsidR="00777BD1" w:rsidRPr="00B4344E" w:rsidRDefault="00B4344E" w:rsidP="00C53D1C">
      <w:pPr>
        <w:tabs>
          <w:tab w:val="left" w:pos="3825"/>
          <w:tab w:val="center" w:pos="5220"/>
        </w:tabs>
        <w:ind w:left="360" w:firstLine="720"/>
      </w:pPr>
      <w:r>
        <w:t xml:space="preserve">Members Absent: </w:t>
      </w:r>
      <w:r w:rsidR="00C064BD">
        <w:t>Simon Bowen, Jason Wilkinson</w:t>
      </w:r>
    </w:p>
    <w:p w14:paraId="1C72A436" w14:textId="0E280A16" w:rsidR="00ED4816" w:rsidRPr="00A41D17" w:rsidRDefault="00ED4816" w:rsidP="00ED4816">
      <w:pPr>
        <w:pStyle w:val="ListParagraph"/>
        <w:numPr>
          <w:ilvl w:val="0"/>
          <w:numId w:val="2"/>
        </w:numPr>
        <w:rPr>
          <w:b/>
          <w:bCs/>
        </w:rPr>
      </w:pPr>
      <w:r w:rsidRPr="00A41D17">
        <w:rPr>
          <w:b/>
          <w:bCs/>
        </w:rPr>
        <w:t>Opening</w:t>
      </w:r>
    </w:p>
    <w:p w14:paraId="3117AE82" w14:textId="0515CF58" w:rsidR="00ED4816" w:rsidRDefault="00ED4816" w:rsidP="00ED4816">
      <w:pPr>
        <w:pStyle w:val="ListParagraph"/>
        <w:numPr>
          <w:ilvl w:val="1"/>
          <w:numId w:val="2"/>
        </w:numPr>
      </w:pPr>
      <w:r>
        <w:t>Welcoming remarks (</w:t>
      </w:r>
      <w:r w:rsidR="005935A5">
        <w:t>Cynthia Kennard</w:t>
      </w:r>
      <w:r>
        <w:t>)</w:t>
      </w:r>
    </w:p>
    <w:p w14:paraId="30C00609" w14:textId="7CC0EA17" w:rsidR="005935A5" w:rsidRDefault="0044148E" w:rsidP="005935A5">
      <w:pPr>
        <w:pStyle w:val="ListParagraph"/>
        <w:numPr>
          <w:ilvl w:val="2"/>
          <w:numId w:val="2"/>
        </w:numPr>
      </w:pPr>
      <w:r>
        <w:t>Motion to approve Meetin</w:t>
      </w:r>
      <w:r w:rsidR="00C53D1C">
        <w:t xml:space="preserve">g </w:t>
      </w:r>
      <w:r w:rsidR="00990E7B">
        <w:t>Ju</w:t>
      </w:r>
      <w:r w:rsidR="00B971D2">
        <w:t>ly</w:t>
      </w:r>
      <w:r>
        <w:t xml:space="preserve"> Minutes; All in Favor; Minutes Approved.</w:t>
      </w:r>
    </w:p>
    <w:p w14:paraId="440348AB" w14:textId="03EE6355" w:rsidR="00DB3786" w:rsidRDefault="00FC0083" w:rsidP="004034F3">
      <w:pPr>
        <w:pStyle w:val="ListParagraph"/>
        <w:numPr>
          <w:ilvl w:val="1"/>
          <w:numId w:val="2"/>
        </w:numPr>
      </w:pPr>
      <w:r>
        <w:t xml:space="preserve">Next Board Meeting Sunday, </w:t>
      </w:r>
      <w:r w:rsidR="004034F3">
        <w:t>October 5</w:t>
      </w:r>
      <w:r w:rsidR="00924067">
        <w:t xml:space="preserve"> at 1</w:t>
      </w:r>
      <w:r w:rsidR="0000380E">
        <w:t>:00</w:t>
      </w:r>
      <w:r w:rsidR="001019B3">
        <w:t xml:space="preserve"> </w:t>
      </w:r>
      <w:r w:rsidR="0000380E">
        <w:t xml:space="preserve">p.m. Annual Member meeting immediately following at 2:00 p.m. </w:t>
      </w:r>
    </w:p>
    <w:p w14:paraId="100D6027" w14:textId="77777777" w:rsidR="004034F3" w:rsidRDefault="004034F3" w:rsidP="004034F3">
      <w:pPr>
        <w:pStyle w:val="ListParagraph"/>
        <w:ind w:left="1440"/>
      </w:pPr>
    </w:p>
    <w:p w14:paraId="50C4F100" w14:textId="77777777" w:rsidR="00F079AE" w:rsidRDefault="006C3650" w:rsidP="00F079AE">
      <w:pPr>
        <w:pStyle w:val="ListParagraph"/>
        <w:numPr>
          <w:ilvl w:val="0"/>
          <w:numId w:val="2"/>
        </w:numPr>
        <w:rPr>
          <w:b/>
          <w:bCs/>
        </w:rPr>
      </w:pPr>
      <w:r w:rsidRPr="00917DC7">
        <w:rPr>
          <w:b/>
          <w:bCs/>
        </w:rPr>
        <w:t>President’s Report</w:t>
      </w:r>
      <w:r w:rsidR="00917DC7">
        <w:rPr>
          <w:b/>
          <w:bCs/>
        </w:rPr>
        <w:t xml:space="preserve"> – Jessica Bowen</w:t>
      </w:r>
      <w:r w:rsidR="00010C04">
        <w:rPr>
          <w:b/>
          <w:bCs/>
        </w:rPr>
        <w:t xml:space="preserve"> </w:t>
      </w:r>
    </w:p>
    <w:p w14:paraId="0BC167B8" w14:textId="3753A859" w:rsidR="00E67D11" w:rsidRDefault="00F079AE" w:rsidP="00E67D11">
      <w:pPr>
        <w:pStyle w:val="ListParagraph"/>
        <w:numPr>
          <w:ilvl w:val="1"/>
          <w:numId w:val="2"/>
        </w:numPr>
      </w:pPr>
      <w:r w:rsidRPr="00F079AE">
        <w:t>Consider switching to a better website.</w:t>
      </w:r>
    </w:p>
    <w:p w14:paraId="4ACD526D" w14:textId="78997FE2" w:rsidR="00E8642A" w:rsidRDefault="00E67D11" w:rsidP="00E8642A">
      <w:pPr>
        <w:pStyle w:val="ListParagraph"/>
        <w:numPr>
          <w:ilvl w:val="1"/>
          <w:numId w:val="2"/>
        </w:numPr>
      </w:pPr>
      <w:r>
        <w:t xml:space="preserve">Need Sr. Attendant to help manage the schedules, payroll report, etc. </w:t>
      </w:r>
    </w:p>
    <w:p w14:paraId="33CC0C3F" w14:textId="484206D2" w:rsidR="0000380E" w:rsidRDefault="0000380E" w:rsidP="00E8642A">
      <w:pPr>
        <w:pStyle w:val="ListParagraph"/>
        <w:numPr>
          <w:ilvl w:val="1"/>
          <w:numId w:val="2"/>
        </w:numPr>
      </w:pPr>
      <w:r>
        <w:t>Annual Member’s Meeting – October 5</w:t>
      </w:r>
      <w:r w:rsidRPr="0000380E">
        <w:rPr>
          <w:vertAlign w:val="superscript"/>
        </w:rPr>
        <w:t>th</w:t>
      </w:r>
      <w:r>
        <w:t xml:space="preserve"> at 2:00. Board Meeting at 1pm. </w:t>
      </w:r>
    </w:p>
    <w:p w14:paraId="280C8A65" w14:textId="60484A6E" w:rsidR="00094100" w:rsidRDefault="00094100" w:rsidP="00E8642A">
      <w:pPr>
        <w:pStyle w:val="ListParagraph"/>
        <w:numPr>
          <w:ilvl w:val="1"/>
          <w:numId w:val="2"/>
        </w:numPr>
      </w:pPr>
      <w:r>
        <w:t>Pool Closing: Board Members Work Day September 14, 2:00 p.m.</w:t>
      </w:r>
    </w:p>
    <w:p w14:paraId="6F608860" w14:textId="50A0354B" w:rsidR="00E8642A" w:rsidRDefault="00E8642A" w:rsidP="004034F3">
      <w:pPr>
        <w:pStyle w:val="ListParagraph"/>
        <w:numPr>
          <w:ilvl w:val="1"/>
          <w:numId w:val="2"/>
        </w:numPr>
      </w:pPr>
      <w:r>
        <w:t>Music on The Hill – Friday, September 26</w:t>
      </w:r>
    </w:p>
    <w:p w14:paraId="2D294E6C" w14:textId="0FAAEBFE" w:rsidR="00E8642A" w:rsidRDefault="00E8642A" w:rsidP="00E8642A">
      <w:pPr>
        <w:pStyle w:val="ListParagraph"/>
        <w:numPr>
          <w:ilvl w:val="2"/>
          <w:numId w:val="2"/>
        </w:numPr>
      </w:pPr>
      <w:r>
        <w:t>Board Members will assist with set up and clean up.</w:t>
      </w:r>
    </w:p>
    <w:p w14:paraId="3A33B863" w14:textId="77777777" w:rsidR="004034F3" w:rsidRDefault="004034F3" w:rsidP="004034F3">
      <w:pPr>
        <w:pStyle w:val="ListParagraph"/>
        <w:ind w:left="1440"/>
      </w:pPr>
    </w:p>
    <w:p w14:paraId="6493E4D8" w14:textId="465B9113" w:rsidR="00C064BD" w:rsidRPr="00C064BD" w:rsidRDefault="00C064BD" w:rsidP="00C064BD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Secretary Report</w:t>
      </w:r>
      <w:r w:rsidR="00917DC7" w:rsidRPr="00917DC7">
        <w:rPr>
          <w:b/>
          <w:bCs/>
        </w:rPr>
        <w:t xml:space="preserve">– </w:t>
      </w:r>
      <w:r>
        <w:rPr>
          <w:b/>
          <w:bCs/>
        </w:rPr>
        <w:t>Ciji Wright</w:t>
      </w:r>
    </w:p>
    <w:p w14:paraId="7DE8BC7C" w14:textId="3E3040B5" w:rsidR="00C064BD" w:rsidRDefault="0065628F" w:rsidP="00C064BD">
      <w:pPr>
        <w:pStyle w:val="ListParagraph"/>
        <w:numPr>
          <w:ilvl w:val="1"/>
          <w:numId w:val="2"/>
        </w:numPr>
      </w:pPr>
      <w:r w:rsidRPr="0065628F">
        <w:t xml:space="preserve">Pinnacle will work next week to begin the loan approval process. </w:t>
      </w:r>
    </w:p>
    <w:p w14:paraId="5C2F3C4A" w14:textId="5342F4A4" w:rsidR="0065628F" w:rsidRDefault="0065628F" w:rsidP="00C064BD">
      <w:pPr>
        <w:pStyle w:val="ListParagraph"/>
        <w:numPr>
          <w:ilvl w:val="1"/>
          <w:numId w:val="2"/>
        </w:numPr>
      </w:pPr>
      <w:r>
        <w:t>We are waiting on the quotes for replaster that will take place this week to understand how much we will need to borrow.</w:t>
      </w:r>
    </w:p>
    <w:p w14:paraId="4AB017B6" w14:textId="27961450" w:rsidR="0065628F" w:rsidRPr="0065628F" w:rsidRDefault="0065628F" w:rsidP="00C064BD">
      <w:pPr>
        <w:pStyle w:val="ListParagraph"/>
        <w:numPr>
          <w:ilvl w:val="1"/>
          <w:numId w:val="2"/>
        </w:numPr>
      </w:pPr>
      <w:r>
        <w:t>Discussion around potential loan term and interest rate.</w:t>
      </w:r>
    </w:p>
    <w:p w14:paraId="20DD1D59" w14:textId="77777777" w:rsidR="00777BD1" w:rsidRDefault="00777BD1" w:rsidP="00777BD1">
      <w:pPr>
        <w:pStyle w:val="ListParagraph"/>
        <w:ind w:left="1440"/>
      </w:pPr>
    </w:p>
    <w:p w14:paraId="7376642C" w14:textId="59DDC811" w:rsidR="00E35025" w:rsidRPr="00E35025" w:rsidRDefault="00917DC7" w:rsidP="00E35025">
      <w:pPr>
        <w:pStyle w:val="ListParagraph"/>
        <w:numPr>
          <w:ilvl w:val="0"/>
          <w:numId w:val="2"/>
        </w:numPr>
        <w:rPr>
          <w:b/>
          <w:bCs/>
        </w:rPr>
      </w:pPr>
      <w:r w:rsidRPr="00917DC7">
        <w:rPr>
          <w:b/>
          <w:bCs/>
        </w:rPr>
        <w:t xml:space="preserve">Treasure’s </w:t>
      </w:r>
      <w:r w:rsidR="00A41D17" w:rsidRPr="00917DC7">
        <w:rPr>
          <w:b/>
          <w:bCs/>
        </w:rPr>
        <w:t xml:space="preserve">Report </w:t>
      </w:r>
      <w:r w:rsidR="00990E7B">
        <w:rPr>
          <w:b/>
          <w:bCs/>
        </w:rPr>
        <w:t xml:space="preserve">(Kathleen </w:t>
      </w:r>
      <w:proofErr w:type="spellStart"/>
      <w:r w:rsidR="00E35025">
        <w:rPr>
          <w:b/>
          <w:bCs/>
        </w:rPr>
        <w:t>Stimely</w:t>
      </w:r>
      <w:proofErr w:type="spellEnd"/>
      <w:r w:rsidR="00E35025">
        <w:rPr>
          <w:b/>
          <w:bCs/>
        </w:rPr>
        <w:t>; see attached</w:t>
      </w:r>
      <w:r w:rsidR="00990E7B">
        <w:rPr>
          <w:b/>
          <w:bCs/>
        </w:rPr>
        <w:t>)</w:t>
      </w:r>
    </w:p>
    <w:p w14:paraId="637D490B" w14:textId="24BC21B6" w:rsidR="008640B0" w:rsidRDefault="00C064BD" w:rsidP="00E35025">
      <w:pPr>
        <w:pStyle w:val="ListParagraph"/>
        <w:numPr>
          <w:ilvl w:val="1"/>
          <w:numId w:val="2"/>
        </w:numPr>
      </w:pPr>
      <w:r>
        <w:t>Waiting on final bills for closing pool down for season.</w:t>
      </w:r>
    </w:p>
    <w:p w14:paraId="28700CC9" w14:textId="25E41889" w:rsidR="00016B42" w:rsidRDefault="00C064BD" w:rsidP="00E35025">
      <w:pPr>
        <w:pStyle w:val="ListParagraph"/>
        <w:numPr>
          <w:ilvl w:val="1"/>
          <w:numId w:val="2"/>
        </w:numPr>
      </w:pPr>
      <w:r>
        <w:t>Under for personnel expenses</w:t>
      </w:r>
      <w:r w:rsidR="00016B42">
        <w:t xml:space="preserve">. </w:t>
      </w:r>
    </w:p>
    <w:p w14:paraId="3A8E1710" w14:textId="5C77D02D" w:rsidR="00C064BD" w:rsidRDefault="00C064BD" w:rsidP="00E35025">
      <w:pPr>
        <w:pStyle w:val="ListParagraph"/>
        <w:numPr>
          <w:ilvl w:val="1"/>
          <w:numId w:val="2"/>
        </w:numPr>
      </w:pPr>
      <w:r>
        <w:t>Saved $6k towards pool replaster and $3k towards the pump room.</w:t>
      </w:r>
    </w:p>
    <w:p w14:paraId="7B7A3EBD" w14:textId="074F5DBD" w:rsidR="00C064BD" w:rsidRDefault="00C064BD" w:rsidP="00E35025">
      <w:pPr>
        <w:pStyle w:val="ListParagraph"/>
        <w:numPr>
          <w:ilvl w:val="1"/>
          <w:numId w:val="2"/>
        </w:numPr>
      </w:pPr>
      <w:r>
        <w:t>Snack Shack did really well for the season, saving $2k.</w:t>
      </w:r>
    </w:p>
    <w:p w14:paraId="715FDB3B" w14:textId="3061AB74" w:rsidR="00C064BD" w:rsidRDefault="00C064BD" w:rsidP="00E35025">
      <w:pPr>
        <w:pStyle w:val="ListParagraph"/>
        <w:numPr>
          <w:ilvl w:val="1"/>
          <w:numId w:val="2"/>
        </w:numPr>
      </w:pPr>
      <w:r>
        <w:t>Savings has $51k pool plaster and $15k for the pump room (total saved, including undesignated, is $75,000)</w:t>
      </w:r>
    </w:p>
    <w:p w14:paraId="2DFB4A0C" w14:textId="39BA69B0" w:rsidR="0065628F" w:rsidRDefault="0065628F" w:rsidP="00E35025">
      <w:pPr>
        <w:pStyle w:val="ListParagraph"/>
        <w:numPr>
          <w:ilvl w:val="1"/>
          <w:numId w:val="2"/>
        </w:numPr>
      </w:pPr>
      <w:r>
        <w:t>Consider sending postcards to specific areas regarding membership next season.</w:t>
      </w:r>
    </w:p>
    <w:p w14:paraId="3F756406" w14:textId="518DE3A4" w:rsidR="0065628F" w:rsidRDefault="0065628F" w:rsidP="00E35025">
      <w:pPr>
        <w:pStyle w:val="ListParagraph"/>
        <w:numPr>
          <w:ilvl w:val="1"/>
          <w:numId w:val="2"/>
        </w:numPr>
      </w:pPr>
      <w:r>
        <w:t xml:space="preserve">Consider payment plans for membership to help families plan. Would need to start </w:t>
      </w:r>
      <w:r w:rsidR="00F079AE">
        <w:t>the payment plan in January.</w:t>
      </w:r>
    </w:p>
    <w:p w14:paraId="32F30709" w14:textId="77777777" w:rsidR="0065628F" w:rsidRDefault="0065628F" w:rsidP="0065628F">
      <w:pPr>
        <w:pStyle w:val="ListParagraph"/>
        <w:ind w:left="1440"/>
      </w:pPr>
    </w:p>
    <w:p w14:paraId="3C8D40BB" w14:textId="794DF42E" w:rsidR="00984EFA" w:rsidRDefault="00E8642A" w:rsidP="00CA7F9D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Friends of Town and Country</w:t>
      </w:r>
    </w:p>
    <w:p w14:paraId="3E9D89D0" w14:textId="19189D94" w:rsidR="00E8642A" w:rsidRPr="00E8642A" w:rsidRDefault="00E8642A" w:rsidP="00E8642A">
      <w:pPr>
        <w:pStyle w:val="ListParagraph"/>
        <w:numPr>
          <w:ilvl w:val="1"/>
          <w:numId w:val="2"/>
        </w:numPr>
      </w:pPr>
      <w:r w:rsidRPr="00E8642A">
        <w:t>Who runs this? It should be a combination of Pool Board and TCNA.</w:t>
      </w:r>
    </w:p>
    <w:p w14:paraId="6061E512" w14:textId="00ABC5B4" w:rsidR="00E8642A" w:rsidRDefault="00E8642A" w:rsidP="00E8642A">
      <w:pPr>
        <w:pStyle w:val="ListParagraph"/>
        <w:numPr>
          <w:ilvl w:val="1"/>
          <w:numId w:val="2"/>
        </w:numPr>
      </w:pPr>
      <w:r>
        <w:t>Whoever</w:t>
      </w:r>
      <w:r w:rsidRPr="00E8642A">
        <w:t xml:space="preserve"> runs this would need to </w:t>
      </w:r>
      <w:r>
        <w:t xml:space="preserve">be likely the Sponsorship Coordinator. </w:t>
      </w:r>
    </w:p>
    <w:p w14:paraId="47BCB143" w14:textId="2CAD8AB0" w:rsidR="00E8642A" w:rsidRPr="00E8642A" w:rsidRDefault="00E8642A" w:rsidP="00E8642A">
      <w:pPr>
        <w:pStyle w:val="ListParagraph"/>
        <w:numPr>
          <w:ilvl w:val="1"/>
          <w:numId w:val="2"/>
        </w:numPr>
      </w:pPr>
      <w:r>
        <w:t xml:space="preserve">Is </w:t>
      </w:r>
      <w:proofErr w:type="spellStart"/>
      <w:r>
        <w:t>Maripat</w:t>
      </w:r>
      <w:proofErr w:type="spellEnd"/>
      <w:r>
        <w:t xml:space="preserve"> willing to do the paperwork and write the grants?</w:t>
      </w:r>
    </w:p>
    <w:p w14:paraId="32A2DF53" w14:textId="77777777" w:rsidR="00A055B7" w:rsidRPr="00A055B7" w:rsidRDefault="00A055B7" w:rsidP="00A055B7">
      <w:pPr>
        <w:pStyle w:val="ListParagraph"/>
        <w:ind w:left="1440"/>
        <w:rPr>
          <w:b/>
          <w:bCs/>
        </w:rPr>
      </w:pPr>
    </w:p>
    <w:p w14:paraId="2CFA5F31" w14:textId="2014A019" w:rsidR="00777BD1" w:rsidRPr="00AC7F3D" w:rsidRDefault="00A41D17" w:rsidP="00777BD1">
      <w:pPr>
        <w:pStyle w:val="ListParagraph"/>
        <w:numPr>
          <w:ilvl w:val="0"/>
          <w:numId w:val="2"/>
        </w:numPr>
        <w:rPr>
          <w:b/>
          <w:bCs/>
        </w:rPr>
      </w:pPr>
      <w:r w:rsidRPr="00A41D17">
        <w:rPr>
          <w:b/>
          <w:bCs/>
        </w:rPr>
        <w:t xml:space="preserve">Adjournment at </w:t>
      </w:r>
      <w:r w:rsidR="00273DF5">
        <w:rPr>
          <w:b/>
          <w:bCs/>
        </w:rPr>
        <w:t>1</w:t>
      </w:r>
      <w:r w:rsidR="00AF3CD6">
        <w:rPr>
          <w:b/>
          <w:bCs/>
        </w:rPr>
        <w:t>1</w:t>
      </w:r>
      <w:r w:rsidR="00172028">
        <w:rPr>
          <w:b/>
          <w:bCs/>
        </w:rPr>
        <w:t>:</w:t>
      </w:r>
      <w:r w:rsidR="00016B42">
        <w:rPr>
          <w:b/>
          <w:bCs/>
        </w:rPr>
        <w:t>0</w:t>
      </w:r>
      <w:r w:rsidR="00295C52">
        <w:rPr>
          <w:b/>
          <w:bCs/>
        </w:rPr>
        <w:t>6</w:t>
      </w:r>
      <w:r w:rsidR="005D4030">
        <w:rPr>
          <w:b/>
          <w:bCs/>
        </w:rPr>
        <w:t xml:space="preserve"> </w:t>
      </w:r>
      <w:r w:rsidR="00AF3CD6">
        <w:rPr>
          <w:b/>
          <w:bCs/>
        </w:rPr>
        <w:t>a</w:t>
      </w:r>
      <w:r w:rsidR="00436315">
        <w:rPr>
          <w:b/>
          <w:bCs/>
        </w:rPr>
        <w:t>.m.</w:t>
      </w:r>
      <w:r w:rsidRPr="00A41D17">
        <w:rPr>
          <w:b/>
          <w:bCs/>
        </w:rPr>
        <w:t xml:space="preserve"> </w:t>
      </w:r>
    </w:p>
    <w:p w14:paraId="74F85347" w14:textId="76920ACF" w:rsidR="00A41D17" w:rsidRDefault="00A41D17" w:rsidP="00AC7F3D">
      <w:pPr>
        <w:ind w:left="360"/>
      </w:pPr>
      <w:r>
        <w:t xml:space="preserve">Submitted by </w:t>
      </w:r>
      <w:r w:rsidR="008052F8">
        <w:t>Ciji Wrigh</w:t>
      </w:r>
      <w:r w:rsidR="00BB6FAB">
        <w:t>t</w:t>
      </w:r>
      <w:r w:rsidR="008052F8">
        <w:t xml:space="preserve"> </w:t>
      </w:r>
      <w:r>
        <w:t xml:space="preserve">Town &amp; Country Pool &amp; Rec Center | Date: </w:t>
      </w:r>
      <w:r w:rsidR="00C064BD">
        <w:t>September 7, 2025</w:t>
      </w:r>
    </w:p>
    <w:p w14:paraId="1C26578A" w14:textId="77E3C0CF" w:rsidR="00A41D17" w:rsidRDefault="00A41D17" w:rsidP="00A41D17"/>
    <w:p w14:paraId="3F60F76B" w14:textId="7D7411E4" w:rsidR="00A41D17" w:rsidRDefault="00A41D17" w:rsidP="00A41D17">
      <w:pPr>
        <w:ind w:firstLine="360"/>
      </w:pPr>
      <w:r>
        <w:t>____________________________________</w:t>
      </w:r>
    </w:p>
    <w:p w14:paraId="68DF5495" w14:textId="2CFCC379" w:rsidR="00A41D17" w:rsidRDefault="005935A5" w:rsidP="00A41D17">
      <w:pPr>
        <w:ind w:left="360"/>
      </w:pPr>
      <w:r>
        <w:t>Cynthia Kennard</w:t>
      </w:r>
      <w:r w:rsidR="00A41D17">
        <w:t xml:space="preserve">, </w:t>
      </w:r>
      <w:r w:rsidR="009565B0">
        <w:t>Chairman</w:t>
      </w:r>
      <w:r w:rsidR="00A41D17">
        <w:t>, Town &amp; Country Pool &amp; Rec Center</w:t>
      </w:r>
    </w:p>
    <w:p w14:paraId="6A5A6262" w14:textId="63898ECC" w:rsidR="00A41D17" w:rsidRPr="00A41D17" w:rsidRDefault="00783B19" w:rsidP="00A41D17">
      <w:pPr>
        <w:ind w:left="360"/>
      </w:pPr>
      <w:r>
        <w:t>Pool</w:t>
      </w:r>
      <w:r w:rsidR="00A41D17">
        <w:t xml:space="preserve"> Board Approval Date: </w:t>
      </w:r>
      <w:r w:rsidR="00C064BD">
        <w:t>September 8, 2025</w:t>
      </w:r>
    </w:p>
    <w:sectPr w:rsidR="00A41D17" w:rsidRPr="00A41D17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26E73E" w14:textId="77777777" w:rsidR="00461036" w:rsidRDefault="00461036" w:rsidP="00A41D17">
      <w:pPr>
        <w:spacing w:after="0" w:line="240" w:lineRule="auto"/>
      </w:pPr>
      <w:r>
        <w:separator/>
      </w:r>
    </w:p>
  </w:endnote>
  <w:endnote w:type="continuationSeparator" w:id="0">
    <w:p w14:paraId="4D163CAD" w14:textId="77777777" w:rsidR="00461036" w:rsidRDefault="00461036" w:rsidP="00A41D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3138430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6323EA9" w14:textId="648E1382" w:rsidR="00A41D17" w:rsidRDefault="00A41D17">
        <w:pPr>
          <w:pStyle w:val="Footer"/>
        </w:pPr>
        <w:r>
          <w:t xml:space="preserve">Page |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5350D74" w14:textId="77777777" w:rsidR="00A41D17" w:rsidRDefault="00A41D1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F45CA1" w14:textId="77777777" w:rsidR="00461036" w:rsidRDefault="00461036" w:rsidP="00A41D17">
      <w:pPr>
        <w:spacing w:after="0" w:line="240" w:lineRule="auto"/>
      </w:pPr>
      <w:r>
        <w:separator/>
      </w:r>
    </w:p>
  </w:footnote>
  <w:footnote w:type="continuationSeparator" w:id="0">
    <w:p w14:paraId="241D2A61" w14:textId="77777777" w:rsidR="00461036" w:rsidRDefault="00461036" w:rsidP="00A41D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50199863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B4C0EB8" w14:textId="0BDB331F" w:rsidR="00A41D17" w:rsidRDefault="00A41D17" w:rsidP="00A41D17">
        <w:pPr>
          <w:pStyle w:val="Header"/>
          <w:jc w:val="center"/>
        </w:pPr>
        <w:r w:rsidRPr="00A41D17">
          <w:rPr>
            <w:noProof/>
          </w:rPr>
          <w:t xml:space="preserve"> </w:t>
        </w:r>
        <w:r>
          <w:rPr>
            <w:noProof/>
          </w:rPr>
          <w:drawing>
            <wp:inline distT="0" distB="0" distL="0" distR="0" wp14:anchorId="40B87826" wp14:editId="0C6EC32A">
              <wp:extent cx="1333500" cy="958871"/>
              <wp:effectExtent l="0" t="0" r="0" b="0"/>
              <wp:docPr id="1" name="Picture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"/>
                      <pic:cNvPicPr/>
                    </pic:nvPicPr>
                    <pic:blipFill>
                      <a:blip r:embed="rId1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343791" cy="966271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p>
    </w:sdtContent>
  </w:sdt>
  <w:p w14:paraId="404FA9F5" w14:textId="77777777" w:rsidR="00A41D17" w:rsidRDefault="00A41D1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DF1F6F"/>
    <w:multiLevelType w:val="hybridMultilevel"/>
    <w:tmpl w:val="7E3427FE"/>
    <w:lvl w:ilvl="0" w:tplc="966C58C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7FCE6476">
      <w:start w:val="1"/>
      <w:numFmt w:val="lowerRoman"/>
      <w:lvlText w:val="%3."/>
      <w:lvlJc w:val="right"/>
      <w:pPr>
        <w:ind w:left="2160" w:hanging="180"/>
      </w:pPr>
      <w:rPr>
        <w:rFonts w:asciiTheme="minorHAnsi" w:eastAsiaTheme="minorHAnsi" w:hAnsiTheme="minorHAnsi" w:cstheme="minorBidi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0B1446"/>
    <w:multiLevelType w:val="hybridMultilevel"/>
    <w:tmpl w:val="7930A29C"/>
    <w:lvl w:ilvl="0" w:tplc="AE5EB8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4816"/>
    <w:rsid w:val="0000361B"/>
    <w:rsid w:val="0000380E"/>
    <w:rsid w:val="00006356"/>
    <w:rsid w:val="00010C04"/>
    <w:rsid w:val="00016B42"/>
    <w:rsid w:val="000213E5"/>
    <w:rsid w:val="0002170B"/>
    <w:rsid w:val="00031090"/>
    <w:rsid w:val="000476CD"/>
    <w:rsid w:val="00061A25"/>
    <w:rsid w:val="0006492E"/>
    <w:rsid w:val="00077562"/>
    <w:rsid w:val="00094100"/>
    <w:rsid w:val="000D519A"/>
    <w:rsid w:val="000E5029"/>
    <w:rsid w:val="001019B3"/>
    <w:rsid w:val="00105E1D"/>
    <w:rsid w:val="00125764"/>
    <w:rsid w:val="00130363"/>
    <w:rsid w:val="0014531C"/>
    <w:rsid w:val="00172028"/>
    <w:rsid w:val="001A6847"/>
    <w:rsid w:val="001C7519"/>
    <w:rsid w:val="001F4D74"/>
    <w:rsid w:val="0020634E"/>
    <w:rsid w:val="002312F5"/>
    <w:rsid w:val="00232EA9"/>
    <w:rsid w:val="00234936"/>
    <w:rsid w:val="00242214"/>
    <w:rsid w:val="00273DF5"/>
    <w:rsid w:val="00286808"/>
    <w:rsid w:val="00295C52"/>
    <w:rsid w:val="002D416D"/>
    <w:rsid w:val="002F03EE"/>
    <w:rsid w:val="00306706"/>
    <w:rsid w:val="00324CBD"/>
    <w:rsid w:val="0032763C"/>
    <w:rsid w:val="00334439"/>
    <w:rsid w:val="0033776E"/>
    <w:rsid w:val="003411FF"/>
    <w:rsid w:val="0039379B"/>
    <w:rsid w:val="003A137F"/>
    <w:rsid w:val="003C10E5"/>
    <w:rsid w:val="003C1505"/>
    <w:rsid w:val="003C4A15"/>
    <w:rsid w:val="00401BFE"/>
    <w:rsid w:val="004034F3"/>
    <w:rsid w:val="00411CD7"/>
    <w:rsid w:val="00436315"/>
    <w:rsid w:val="0044148E"/>
    <w:rsid w:val="00461036"/>
    <w:rsid w:val="0049477C"/>
    <w:rsid w:val="004A065F"/>
    <w:rsid w:val="004D3ADC"/>
    <w:rsid w:val="004F6053"/>
    <w:rsid w:val="0050012E"/>
    <w:rsid w:val="0054674C"/>
    <w:rsid w:val="005471BE"/>
    <w:rsid w:val="00552D4B"/>
    <w:rsid w:val="005935A5"/>
    <w:rsid w:val="005D4030"/>
    <w:rsid w:val="005D6433"/>
    <w:rsid w:val="005D6807"/>
    <w:rsid w:val="006237A3"/>
    <w:rsid w:val="00653AF6"/>
    <w:rsid w:val="0065628F"/>
    <w:rsid w:val="00682A9C"/>
    <w:rsid w:val="006C3650"/>
    <w:rsid w:val="00723100"/>
    <w:rsid w:val="00744308"/>
    <w:rsid w:val="00751246"/>
    <w:rsid w:val="00777BD1"/>
    <w:rsid w:val="00783B19"/>
    <w:rsid w:val="00794FAA"/>
    <w:rsid w:val="008052F8"/>
    <w:rsid w:val="0082647D"/>
    <w:rsid w:val="008320A5"/>
    <w:rsid w:val="008320CF"/>
    <w:rsid w:val="008477A8"/>
    <w:rsid w:val="008640B0"/>
    <w:rsid w:val="008B01E3"/>
    <w:rsid w:val="008E2FAF"/>
    <w:rsid w:val="00902FEC"/>
    <w:rsid w:val="0090566F"/>
    <w:rsid w:val="00917DC7"/>
    <w:rsid w:val="00924067"/>
    <w:rsid w:val="00944E75"/>
    <w:rsid w:val="009565B0"/>
    <w:rsid w:val="009605A7"/>
    <w:rsid w:val="0096385E"/>
    <w:rsid w:val="00966F20"/>
    <w:rsid w:val="00984EFA"/>
    <w:rsid w:val="009876CD"/>
    <w:rsid w:val="00990E7B"/>
    <w:rsid w:val="009C2294"/>
    <w:rsid w:val="009C7288"/>
    <w:rsid w:val="00A055B7"/>
    <w:rsid w:val="00A10E6E"/>
    <w:rsid w:val="00A176E8"/>
    <w:rsid w:val="00A41D17"/>
    <w:rsid w:val="00A5735E"/>
    <w:rsid w:val="00A70EEB"/>
    <w:rsid w:val="00A87027"/>
    <w:rsid w:val="00A964DD"/>
    <w:rsid w:val="00AC7F3D"/>
    <w:rsid w:val="00AD59C8"/>
    <w:rsid w:val="00AF3CD6"/>
    <w:rsid w:val="00B23B15"/>
    <w:rsid w:val="00B4344E"/>
    <w:rsid w:val="00B6482E"/>
    <w:rsid w:val="00B91E93"/>
    <w:rsid w:val="00B971D2"/>
    <w:rsid w:val="00BA1AFE"/>
    <w:rsid w:val="00BB6FAB"/>
    <w:rsid w:val="00BB77D3"/>
    <w:rsid w:val="00BC52B8"/>
    <w:rsid w:val="00BF30EA"/>
    <w:rsid w:val="00BF7BAA"/>
    <w:rsid w:val="00C02ABF"/>
    <w:rsid w:val="00C064BD"/>
    <w:rsid w:val="00C27DC4"/>
    <w:rsid w:val="00C314C9"/>
    <w:rsid w:val="00C53D1C"/>
    <w:rsid w:val="00C973D1"/>
    <w:rsid w:val="00CA7F9D"/>
    <w:rsid w:val="00CB2B47"/>
    <w:rsid w:val="00CB638B"/>
    <w:rsid w:val="00D33344"/>
    <w:rsid w:val="00D51700"/>
    <w:rsid w:val="00D75F56"/>
    <w:rsid w:val="00D8400B"/>
    <w:rsid w:val="00D854D8"/>
    <w:rsid w:val="00DA2BC5"/>
    <w:rsid w:val="00DA6589"/>
    <w:rsid w:val="00DB3786"/>
    <w:rsid w:val="00DC40B3"/>
    <w:rsid w:val="00E03B29"/>
    <w:rsid w:val="00E35025"/>
    <w:rsid w:val="00E42F30"/>
    <w:rsid w:val="00E67D11"/>
    <w:rsid w:val="00E8642A"/>
    <w:rsid w:val="00EA4E97"/>
    <w:rsid w:val="00ED0012"/>
    <w:rsid w:val="00ED3068"/>
    <w:rsid w:val="00ED4816"/>
    <w:rsid w:val="00EE3B89"/>
    <w:rsid w:val="00F00856"/>
    <w:rsid w:val="00F079AE"/>
    <w:rsid w:val="00F13A03"/>
    <w:rsid w:val="00F14229"/>
    <w:rsid w:val="00F54AB3"/>
    <w:rsid w:val="00F560EB"/>
    <w:rsid w:val="00F60AA8"/>
    <w:rsid w:val="00F80E2B"/>
    <w:rsid w:val="00FA2F4B"/>
    <w:rsid w:val="00FC0083"/>
    <w:rsid w:val="00FD43D9"/>
    <w:rsid w:val="00FD5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4323417"/>
  <w15:chartTrackingRefBased/>
  <w15:docId w15:val="{CD820129-A0B5-4740-96E6-B7E5002E4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4148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481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41D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1D17"/>
  </w:style>
  <w:style w:type="paragraph" w:styleId="Footer">
    <w:name w:val="footer"/>
    <w:basedOn w:val="Normal"/>
    <w:link w:val="FooterChar"/>
    <w:uiPriority w:val="99"/>
    <w:unhideWhenUsed/>
    <w:rsid w:val="00A41D1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1D17"/>
  </w:style>
  <w:style w:type="character" w:customStyle="1" w:styleId="Heading2Char">
    <w:name w:val="Heading 2 Char"/>
    <w:basedOn w:val="DefaultParagraphFont"/>
    <w:link w:val="Heading2"/>
    <w:uiPriority w:val="9"/>
    <w:rsid w:val="0044148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418</Words>
  <Characters>2106</Characters>
  <Application>Microsoft Office Word</Application>
  <DocSecurity>0</DocSecurity>
  <Lines>56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Truliant Federal Credit Union</Company>
  <LinksUpToDate>false</LinksUpToDate>
  <CharactersWithSpaces>2497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Wright, Ciji</dc:creator>
  <cp:keywords/>
  <dc:description/>
  <cp:lastModifiedBy>Wright, Ciji</cp:lastModifiedBy>
  <cp:revision>8</cp:revision>
  <cp:lastPrinted>2024-07-19T18:09:00Z</cp:lastPrinted>
  <dcterms:created xsi:type="dcterms:W3CDTF">2025-09-07T14:30:00Z</dcterms:created>
  <dcterms:modified xsi:type="dcterms:W3CDTF">2025-09-07T15:07:00Z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64580c7b321c54ff18d06730c3a798c673f20b4f67b69053a45925ba71e7040c</vt:lpwstr>
  </property>
</Properties>
</file>