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60C9" w14:textId="16BC6C6C" w:rsidR="003C10E5" w:rsidRDefault="003C10E5" w:rsidP="00ED4816">
      <w:pPr>
        <w:jc w:val="center"/>
      </w:pPr>
    </w:p>
    <w:p w14:paraId="55983809" w14:textId="3ABD1237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Town &amp; Country Pool &amp; Rec Center</w:t>
      </w:r>
    </w:p>
    <w:p w14:paraId="733CEEDB" w14:textId="4BEAB735" w:rsidR="00ED4816" w:rsidRPr="00ED4816" w:rsidRDefault="00ED4816" w:rsidP="00ED4816">
      <w:pPr>
        <w:spacing w:line="240" w:lineRule="auto"/>
        <w:jc w:val="center"/>
      </w:pPr>
      <w:r w:rsidRPr="00ED4816">
        <w:t>Pool Board Meeting</w:t>
      </w:r>
    </w:p>
    <w:p w14:paraId="32167855" w14:textId="066FC469" w:rsidR="00ED4816" w:rsidRPr="00ED4816" w:rsidRDefault="00DB3786" w:rsidP="00ED4816">
      <w:pPr>
        <w:spacing w:line="240" w:lineRule="auto"/>
        <w:jc w:val="center"/>
      </w:pPr>
      <w:r>
        <w:t>Sun</w:t>
      </w:r>
      <w:r w:rsidR="0044148E">
        <w:t>day,</w:t>
      </w:r>
      <w:r w:rsidR="00FD43D9">
        <w:t xml:space="preserve"> </w:t>
      </w:r>
      <w:r w:rsidR="00ED0012">
        <w:t>August 10</w:t>
      </w:r>
      <w:r w:rsidR="00990E7B">
        <w:t>,</w:t>
      </w:r>
      <w:r w:rsidR="00A70EEB">
        <w:t xml:space="preserve"> </w:t>
      </w:r>
      <w:r w:rsidR="00966F20">
        <w:t xml:space="preserve">2025 </w:t>
      </w:r>
      <w:r w:rsidR="00CA7F9D">
        <w:t>1</w:t>
      </w:r>
      <w:r w:rsidR="00FD43D9">
        <w:t>0</w:t>
      </w:r>
      <w:r w:rsidR="0044148E">
        <w:t>:0</w:t>
      </w:r>
      <w:r w:rsidR="00CA7F9D">
        <w:t xml:space="preserve">0 </w:t>
      </w:r>
      <w:r w:rsidR="00FD43D9">
        <w:t>a</w:t>
      </w:r>
      <w:r w:rsidR="00CA7F9D">
        <w:t>.m.</w:t>
      </w:r>
    </w:p>
    <w:p w14:paraId="570D1D1C" w14:textId="63B5FE8C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MINUTES</w:t>
      </w:r>
      <w:r w:rsidR="002D416D">
        <w:rPr>
          <w:b/>
          <w:bCs/>
        </w:rPr>
        <w:t xml:space="preserve">   </w:t>
      </w:r>
    </w:p>
    <w:p w14:paraId="2B540189" w14:textId="683EBF12" w:rsidR="00ED4816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Call to Order</w:t>
      </w:r>
    </w:p>
    <w:p w14:paraId="6C1AEA8C" w14:textId="77C73AB1" w:rsidR="00B4344E" w:rsidRDefault="00B4344E" w:rsidP="00B4344E">
      <w:pPr>
        <w:pStyle w:val="ListParagraph"/>
        <w:ind w:left="1080"/>
      </w:pPr>
      <w:r>
        <w:t xml:space="preserve">A regular meeting of the Town &amp; Country Pool Board was held in person on </w:t>
      </w:r>
      <w:r w:rsidR="00DB3786">
        <w:t xml:space="preserve">Sunday, </w:t>
      </w:r>
      <w:r w:rsidR="00FD43D9">
        <w:t>June 1</w:t>
      </w:r>
      <w:r>
        <w:t>. The President, Jessica Bowen</w:t>
      </w:r>
      <w:r w:rsidR="00990E7B">
        <w:t>,</w:t>
      </w:r>
      <w:r>
        <w:t xml:space="preserve"> and the Chairman, </w:t>
      </w:r>
      <w:r w:rsidR="005935A5">
        <w:t>Cynthia Kennard</w:t>
      </w:r>
      <w:r>
        <w:t xml:space="preserve">, were present. The </w:t>
      </w:r>
      <w:r w:rsidR="005935A5">
        <w:t>Chairman</w:t>
      </w:r>
      <w:r>
        <w:t xml:space="preserve"> presided. A quorum being present, the meeting was called to order at </w:t>
      </w:r>
      <w:r w:rsidR="00CA7F9D">
        <w:t>1</w:t>
      </w:r>
      <w:r w:rsidR="00FD43D9">
        <w:t>0:0</w:t>
      </w:r>
      <w:r w:rsidR="00ED0012">
        <w:t>4</w:t>
      </w:r>
      <w:r w:rsidR="0044148E">
        <w:t xml:space="preserve"> </w:t>
      </w:r>
      <w:r w:rsidR="00FD43D9">
        <w:t>a</w:t>
      </w:r>
      <w:r w:rsidR="00A70EEB">
        <w:t>.</w:t>
      </w:r>
      <w:r w:rsidR="0044148E">
        <w:t>m.</w:t>
      </w:r>
    </w:p>
    <w:p w14:paraId="615877E0" w14:textId="77777777" w:rsidR="00B4344E" w:rsidRDefault="00B4344E" w:rsidP="00B4344E">
      <w:pPr>
        <w:pStyle w:val="ListParagraph"/>
        <w:ind w:left="1080"/>
      </w:pPr>
    </w:p>
    <w:p w14:paraId="5A7E46D7" w14:textId="21486E91" w:rsidR="00B4344E" w:rsidRPr="00B4344E" w:rsidRDefault="00B4344E" w:rsidP="00B4344E">
      <w:pPr>
        <w:pStyle w:val="ListParagraph"/>
        <w:numPr>
          <w:ilvl w:val="0"/>
          <w:numId w:val="2"/>
        </w:numPr>
        <w:rPr>
          <w:b/>
          <w:bCs/>
        </w:rPr>
      </w:pPr>
      <w:r w:rsidRPr="00B4344E">
        <w:rPr>
          <w:b/>
          <w:bCs/>
        </w:rPr>
        <w:t>Attendance</w:t>
      </w:r>
    </w:p>
    <w:p w14:paraId="26B109D4" w14:textId="59961AAD" w:rsidR="00B4344E" w:rsidRDefault="00B4344E" w:rsidP="00B4344E">
      <w:pPr>
        <w:ind w:left="1080"/>
      </w:pPr>
      <w:r>
        <w:t xml:space="preserve">Member Present: Simon Bowen, Jessica Bowen, Bill Kennard, Cynthia Kennard, </w:t>
      </w:r>
      <w:r w:rsidR="00DB3786">
        <w:t>Ciji Wright</w:t>
      </w:r>
      <w:r w:rsidR="00CA7F9D">
        <w:t>, Lora Kates</w:t>
      </w:r>
      <w:r w:rsidR="00FD43D9">
        <w:t xml:space="preserve">, </w:t>
      </w:r>
      <w:r w:rsidR="00751246">
        <w:t>Jason Wilkinson</w:t>
      </w:r>
      <w:r w:rsidR="00DA6589">
        <w:t>, Michelle Lawrence</w:t>
      </w:r>
      <w:r w:rsidR="00ED0012">
        <w:t>, Kathleen Stimely, Rosalyn Sloan</w:t>
      </w:r>
    </w:p>
    <w:p w14:paraId="5460FAE7" w14:textId="52A4E36B" w:rsidR="00777BD1" w:rsidRPr="00B4344E" w:rsidRDefault="00B4344E" w:rsidP="00C53D1C">
      <w:pPr>
        <w:tabs>
          <w:tab w:val="left" w:pos="3825"/>
          <w:tab w:val="center" w:pos="5220"/>
        </w:tabs>
        <w:ind w:left="360" w:firstLine="720"/>
      </w:pPr>
      <w:r>
        <w:t xml:space="preserve">Members Absent: </w:t>
      </w:r>
    </w:p>
    <w:p w14:paraId="1C72A436" w14:textId="0E280A16" w:rsidR="00ED4816" w:rsidRPr="00A41D17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Opening</w:t>
      </w:r>
    </w:p>
    <w:p w14:paraId="3117AE82" w14:textId="0515CF58" w:rsidR="00ED4816" w:rsidRDefault="00ED4816" w:rsidP="00ED4816">
      <w:pPr>
        <w:pStyle w:val="ListParagraph"/>
        <w:numPr>
          <w:ilvl w:val="1"/>
          <w:numId w:val="2"/>
        </w:numPr>
      </w:pPr>
      <w:r>
        <w:t>Welcoming remarks (</w:t>
      </w:r>
      <w:r w:rsidR="005935A5">
        <w:t>Cynthia Kennard</w:t>
      </w:r>
      <w:r>
        <w:t>)</w:t>
      </w:r>
    </w:p>
    <w:p w14:paraId="30C00609" w14:textId="7CC0EA17" w:rsidR="005935A5" w:rsidRDefault="0044148E" w:rsidP="005935A5">
      <w:pPr>
        <w:pStyle w:val="ListParagraph"/>
        <w:numPr>
          <w:ilvl w:val="2"/>
          <w:numId w:val="2"/>
        </w:numPr>
      </w:pPr>
      <w:r>
        <w:t>Motion to approve Meetin</w:t>
      </w:r>
      <w:r w:rsidR="00C53D1C">
        <w:t xml:space="preserve">g </w:t>
      </w:r>
      <w:r w:rsidR="00990E7B">
        <w:t>Ju</w:t>
      </w:r>
      <w:r w:rsidR="00B971D2">
        <w:t>ly</w:t>
      </w:r>
      <w:r>
        <w:t xml:space="preserve"> Minutes; All in Favor; Minutes Approved.</w:t>
      </w:r>
    </w:p>
    <w:p w14:paraId="001336E9" w14:textId="5413E838" w:rsidR="00FC0083" w:rsidRDefault="00FC0083" w:rsidP="00FC0083">
      <w:pPr>
        <w:pStyle w:val="ListParagraph"/>
        <w:numPr>
          <w:ilvl w:val="1"/>
          <w:numId w:val="2"/>
        </w:numPr>
      </w:pPr>
      <w:r>
        <w:t xml:space="preserve">Next Board Meeting Sunday, </w:t>
      </w:r>
      <w:r w:rsidR="00990E7B">
        <w:t xml:space="preserve">August </w:t>
      </w:r>
      <w:r w:rsidR="00B971D2">
        <w:t>7</w:t>
      </w:r>
      <w:r w:rsidR="00924067">
        <w:t xml:space="preserve"> at 1</w:t>
      </w:r>
      <w:r w:rsidR="001019B3">
        <w:t>0:00 a</w:t>
      </w:r>
      <w:r>
        <w:t>m.</w:t>
      </w:r>
    </w:p>
    <w:p w14:paraId="68B6A764" w14:textId="77777777" w:rsidR="00777BD1" w:rsidRDefault="00777BD1" w:rsidP="00777BD1">
      <w:pPr>
        <w:pStyle w:val="ListParagraph"/>
        <w:ind w:left="1440"/>
      </w:pPr>
    </w:p>
    <w:p w14:paraId="79A947C0" w14:textId="5E138CE8" w:rsidR="00ED4816" w:rsidRPr="00917DC7" w:rsidRDefault="005935A5" w:rsidP="00ED4816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Member at Large</w:t>
      </w:r>
      <w:r w:rsidR="00ED4816" w:rsidRPr="00917DC7">
        <w:rPr>
          <w:b/>
          <w:bCs/>
        </w:rPr>
        <w:t xml:space="preserve"> – </w:t>
      </w:r>
      <w:r>
        <w:rPr>
          <w:b/>
          <w:bCs/>
        </w:rPr>
        <w:t>Simon Bowen</w:t>
      </w:r>
    </w:p>
    <w:p w14:paraId="440348AB" w14:textId="77777777" w:rsidR="00DB3786" w:rsidRDefault="00DB3786" w:rsidP="00DB3786">
      <w:pPr>
        <w:pStyle w:val="ListParagraph"/>
        <w:ind w:left="1440"/>
      </w:pPr>
    </w:p>
    <w:p w14:paraId="6F9CDFC8" w14:textId="60B27F52" w:rsidR="0096385E" w:rsidRDefault="006C3650" w:rsidP="003A137F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President’s Report</w:t>
      </w:r>
      <w:r w:rsidR="00917DC7">
        <w:rPr>
          <w:b/>
          <w:bCs/>
        </w:rPr>
        <w:t xml:space="preserve"> – Jessica Bowen</w:t>
      </w:r>
      <w:r w:rsidR="00010C04">
        <w:rPr>
          <w:b/>
          <w:bCs/>
        </w:rPr>
        <w:t xml:space="preserve"> (no report)</w:t>
      </w:r>
    </w:p>
    <w:p w14:paraId="724848F9" w14:textId="77777777" w:rsidR="00031090" w:rsidRPr="005471BE" w:rsidRDefault="00031090" w:rsidP="00031090">
      <w:pPr>
        <w:pStyle w:val="ListParagraph"/>
        <w:ind w:left="1440"/>
      </w:pPr>
    </w:p>
    <w:p w14:paraId="57658558" w14:textId="4BE9F6DA" w:rsidR="00777BD1" w:rsidRPr="001019B3" w:rsidRDefault="002312F5" w:rsidP="00794FAA">
      <w:pPr>
        <w:pStyle w:val="ListParagraph"/>
        <w:numPr>
          <w:ilvl w:val="0"/>
          <w:numId w:val="2"/>
        </w:numPr>
      </w:pPr>
      <w:r w:rsidRPr="00917DC7">
        <w:rPr>
          <w:b/>
          <w:bCs/>
        </w:rPr>
        <w:t xml:space="preserve">Membership </w:t>
      </w:r>
      <w:r w:rsidR="00BA1AFE">
        <w:rPr>
          <w:b/>
          <w:bCs/>
        </w:rPr>
        <w:t xml:space="preserve">Report </w:t>
      </w:r>
      <w:r w:rsidR="00F00856">
        <w:rPr>
          <w:b/>
          <w:bCs/>
        </w:rPr>
        <w:t>– Jason Wilkinson</w:t>
      </w:r>
      <w:r w:rsidR="00010C04">
        <w:rPr>
          <w:b/>
          <w:bCs/>
        </w:rPr>
        <w:t xml:space="preserve"> (no report)</w:t>
      </w:r>
    </w:p>
    <w:p w14:paraId="7CDF7A95" w14:textId="77777777" w:rsidR="00794FAA" w:rsidRPr="00794FAA" w:rsidRDefault="00794FAA" w:rsidP="00794FAA">
      <w:pPr>
        <w:pStyle w:val="ListParagraph"/>
        <w:ind w:left="1080"/>
      </w:pPr>
    </w:p>
    <w:p w14:paraId="3A148A2C" w14:textId="07C14B6C" w:rsidR="00552D4B" w:rsidRPr="00552D4B" w:rsidRDefault="00917DC7" w:rsidP="00552D4B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Grounds Report – Bill Kennard</w:t>
      </w:r>
      <w:r w:rsidR="00653AF6">
        <w:rPr>
          <w:b/>
          <w:bCs/>
        </w:rPr>
        <w:t xml:space="preserve"> (no report)</w:t>
      </w:r>
    </w:p>
    <w:p w14:paraId="20DD1D59" w14:textId="77777777" w:rsidR="00777BD1" w:rsidRDefault="00777BD1" w:rsidP="00777BD1">
      <w:pPr>
        <w:pStyle w:val="ListParagraph"/>
        <w:ind w:left="1440"/>
      </w:pPr>
    </w:p>
    <w:p w14:paraId="7376642C" w14:textId="59DDC811" w:rsidR="00E35025" w:rsidRPr="00E35025" w:rsidRDefault="00917DC7" w:rsidP="00E35025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 xml:space="preserve">Treasure’s </w:t>
      </w:r>
      <w:r w:rsidR="00A41D17" w:rsidRPr="00917DC7">
        <w:rPr>
          <w:b/>
          <w:bCs/>
        </w:rPr>
        <w:t xml:space="preserve">Report </w:t>
      </w:r>
      <w:r w:rsidR="00990E7B">
        <w:rPr>
          <w:b/>
          <w:bCs/>
        </w:rPr>
        <w:t xml:space="preserve">(Kathleen </w:t>
      </w:r>
      <w:r w:rsidR="00E35025">
        <w:rPr>
          <w:b/>
          <w:bCs/>
        </w:rPr>
        <w:t>Stimely; see attached</w:t>
      </w:r>
      <w:r w:rsidR="00990E7B">
        <w:rPr>
          <w:b/>
          <w:bCs/>
        </w:rPr>
        <w:t>)</w:t>
      </w:r>
    </w:p>
    <w:p w14:paraId="637D490B" w14:textId="0FB2F801" w:rsidR="008640B0" w:rsidRDefault="00E35025" w:rsidP="00E35025">
      <w:pPr>
        <w:pStyle w:val="ListParagraph"/>
        <w:numPr>
          <w:ilvl w:val="1"/>
          <w:numId w:val="2"/>
        </w:numPr>
      </w:pPr>
      <w:r w:rsidRPr="00E35025">
        <w:t>Pool is under on expenses</w:t>
      </w:r>
      <w:r>
        <w:t>.</w:t>
      </w:r>
    </w:p>
    <w:p w14:paraId="10C66851" w14:textId="2B482304" w:rsidR="00E35025" w:rsidRDefault="00E35025" w:rsidP="00E35025">
      <w:pPr>
        <w:pStyle w:val="ListParagraph"/>
        <w:numPr>
          <w:ilvl w:val="1"/>
          <w:numId w:val="2"/>
        </w:numPr>
      </w:pPr>
      <w:r>
        <w:t>Property taxes decreased for the pool.</w:t>
      </w:r>
    </w:p>
    <w:p w14:paraId="097417CA" w14:textId="19D60616" w:rsidR="00E35025" w:rsidRDefault="00E35025" w:rsidP="00E35025">
      <w:pPr>
        <w:pStyle w:val="ListParagraph"/>
        <w:numPr>
          <w:ilvl w:val="1"/>
          <w:numId w:val="2"/>
        </w:numPr>
      </w:pPr>
      <w:r>
        <w:t>Social did a great job controlling expenses this season.</w:t>
      </w:r>
    </w:p>
    <w:p w14:paraId="42B43D0E" w14:textId="7233D756" w:rsidR="00E35025" w:rsidRDefault="00E35025" w:rsidP="00E35025">
      <w:pPr>
        <w:pStyle w:val="ListParagraph"/>
        <w:numPr>
          <w:ilvl w:val="1"/>
          <w:numId w:val="2"/>
        </w:numPr>
      </w:pPr>
      <w:r>
        <w:t>Snack Shack produced income.</w:t>
      </w:r>
    </w:p>
    <w:p w14:paraId="49D8E950" w14:textId="14F22487" w:rsidR="00E35025" w:rsidRDefault="00E35025" w:rsidP="00E35025">
      <w:pPr>
        <w:pStyle w:val="ListParagraph"/>
        <w:numPr>
          <w:ilvl w:val="1"/>
          <w:numId w:val="2"/>
        </w:numPr>
      </w:pPr>
      <w:r>
        <w:t>$50k designated for the pool replaster project in savings.</w:t>
      </w:r>
    </w:p>
    <w:p w14:paraId="28700CC9" w14:textId="443EC9B6" w:rsidR="00016B42" w:rsidRPr="00E35025" w:rsidRDefault="00016B42" w:rsidP="00E35025">
      <w:pPr>
        <w:pStyle w:val="ListParagraph"/>
        <w:numPr>
          <w:ilvl w:val="1"/>
          <w:numId w:val="2"/>
        </w:numPr>
      </w:pPr>
      <w:r>
        <w:t xml:space="preserve">Ciji to meet with loan officer to understand potential term, costs, etc. </w:t>
      </w:r>
    </w:p>
    <w:p w14:paraId="71C485BB" w14:textId="77777777" w:rsidR="00A055B7" w:rsidRPr="00242214" w:rsidRDefault="00A055B7" w:rsidP="00A055B7">
      <w:pPr>
        <w:pStyle w:val="ListParagraph"/>
        <w:ind w:left="1440"/>
      </w:pPr>
    </w:p>
    <w:p w14:paraId="3C8D40BB" w14:textId="13B19468" w:rsidR="00984EFA" w:rsidRDefault="00917DC7" w:rsidP="00CA7F9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Social Report – </w:t>
      </w:r>
      <w:r w:rsidR="00CA7F9D">
        <w:rPr>
          <w:b/>
          <w:bCs/>
        </w:rPr>
        <w:t xml:space="preserve">Lora Kates </w:t>
      </w:r>
    </w:p>
    <w:p w14:paraId="10D3DB4F" w14:textId="77777777" w:rsidR="00CA7F9D" w:rsidRPr="00CA7F9D" w:rsidRDefault="00CA7F9D" w:rsidP="00CA7F9D">
      <w:pPr>
        <w:pStyle w:val="ListParagraph"/>
        <w:ind w:left="1080"/>
        <w:rPr>
          <w:b/>
          <w:bCs/>
        </w:rPr>
      </w:pPr>
    </w:p>
    <w:p w14:paraId="3AF45E5A" w14:textId="1BF71C6B" w:rsidR="003C1505" w:rsidRDefault="00077562" w:rsidP="00A055B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S</w:t>
      </w:r>
      <w:r w:rsidR="00A70EEB">
        <w:rPr>
          <w:b/>
          <w:bCs/>
        </w:rPr>
        <w:t>wim Team</w:t>
      </w:r>
      <w:r>
        <w:rPr>
          <w:b/>
          <w:bCs/>
        </w:rPr>
        <w:t xml:space="preserve"> – </w:t>
      </w:r>
      <w:r w:rsidR="00A70EEB">
        <w:rPr>
          <w:b/>
          <w:bCs/>
        </w:rPr>
        <w:t xml:space="preserve">Michelle </w:t>
      </w:r>
      <w:r w:rsidR="00990E7B">
        <w:rPr>
          <w:b/>
          <w:bCs/>
        </w:rPr>
        <w:t>Lawrence</w:t>
      </w:r>
    </w:p>
    <w:p w14:paraId="516AFFD3" w14:textId="6FCBF7DC" w:rsidR="00A055B7" w:rsidRDefault="00ED0012" w:rsidP="00A055B7">
      <w:pPr>
        <w:pStyle w:val="ListParagraph"/>
        <w:numPr>
          <w:ilvl w:val="1"/>
          <w:numId w:val="2"/>
        </w:numPr>
      </w:pPr>
      <w:r>
        <w:t>Reviewed Swim Team Expenses for the season</w:t>
      </w:r>
    </w:p>
    <w:p w14:paraId="7EF09586" w14:textId="2761951E" w:rsidR="00ED0012" w:rsidRDefault="00ED0012" w:rsidP="00A055B7">
      <w:pPr>
        <w:pStyle w:val="ListParagraph"/>
        <w:numPr>
          <w:ilvl w:val="1"/>
          <w:numId w:val="2"/>
        </w:numPr>
      </w:pPr>
      <w:r>
        <w:t>How can the swim team better support the pool? Swim Team to cover the hourly pay of lifeguards for meets and swim parties. Continue to make an annual gift of $500 to the pool, and beginning this season to contribute to the operating costs of the pool.</w:t>
      </w:r>
    </w:p>
    <w:p w14:paraId="65A2746A" w14:textId="1FC318FB" w:rsidR="00ED0012" w:rsidRDefault="00ED0012" w:rsidP="00ED0012">
      <w:pPr>
        <w:pStyle w:val="ListParagraph"/>
        <w:numPr>
          <w:ilvl w:val="2"/>
          <w:numId w:val="2"/>
        </w:numPr>
      </w:pPr>
      <w:r>
        <w:t>Discussed potential caveats for future seasons that may affect the amount the team can contribute to the operating costs of the pool in the future.</w:t>
      </w:r>
    </w:p>
    <w:p w14:paraId="118FEEF4" w14:textId="08D5D704" w:rsidR="00010C04" w:rsidRDefault="00B971D2" w:rsidP="00010C04">
      <w:pPr>
        <w:pStyle w:val="ListParagraph"/>
        <w:numPr>
          <w:ilvl w:val="2"/>
          <w:numId w:val="2"/>
        </w:numPr>
      </w:pPr>
      <w:r>
        <w:t>The swim team would like to use the pool earlier than Memorial Day Weekend. This would prevent the costs of renting the YMCA and generate</w:t>
      </w:r>
      <w:r w:rsidR="00ED0012">
        <w:t xml:space="preserve"> more income </w:t>
      </w:r>
      <w:r>
        <w:t>for</w:t>
      </w:r>
      <w:r w:rsidR="00ED0012">
        <w:t xml:space="preserve"> the pool.</w:t>
      </w:r>
      <w:r>
        <w:t xml:space="preserve"> Considerations would be the water temperature and what a swimmer can tolerate.</w:t>
      </w:r>
    </w:p>
    <w:p w14:paraId="0EA676D8" w14:textId="58423A3E" w:rsidR="00010C04" w:rsidRPr="00A70EEB" w:rsidRDefault="00010C04" w:rsidP="00010C04">
      <w:pPr>
        <w:pStyle w:val="ListParagraph"/>
        <w:numPr>
          <w:ilvl w:val="1"/>
          <w:numId w:val="2"/>
        </w:numPr>
      </w:pPr>
      <w:r w:rsidRPr="00010C04">
        <w:t>What does the board rep do? They attend</w:t>
      </w:r>
      <w:r>
        <w:t xml:space="preserve"> monthly meetings, participate in pool work days, and support the pool as much as possible. The rep also receives a 50% discount on their own membership.</w:t>
      </w:r>
    </w:p>
    <w:p w14:paraId="32A2DF53" w14:textId="77777777" w:rsidR="00A055B7" w:rsidRPr="00A055B7" w:rsidRDefault="00A055B7" w:rsidP="00A055B7">
      <w:pPr>
        <w:pStyle w:val="ListParagraph"/>
        <w:ind w:left="1440"/>
        <w:rPr>
          <w:b/>
          <w:bCs/>
        </w:rPr>
      </w:pPr>
    </w:p>
    <w:p w14:paraId="2CFA5F31" w14:textId="45061220" w:rsidR="00777BD1" w:rsidRPr="00AC7F3D" w:rsidRDefault="00A41D17" w:rsidP="00777BD1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 xml:space="preserve">Adjournment at </w:t>
      </w:r>
      <w:r w:rsidR="00273DF5">
        <w:rPr>
          <w:b/>
          <w:bCs/>
        </w:rPr>
        <w:t>1</w:t>
      </w:r>
      <w:r w:rsidR="00AF3CD6">
        <w:rPr>
          <w:b/>
          <w:bCs/>
        </w:rPr>
        <w:t>1</w:t>
      </w:r>
      <w:r w:rsidR="00172028">
        <w:rPr>
          <w:b/>
          <w:bCs/>
        </w:rPr>
        <w:t>:</w:t>
      </w:r>
      <w:r w:rsidR="00016B42">
        <w:rPr>
          <w:b/>
          <w:bCs/>
        </w:rPr>
        <w:t>09</w:t>
      </w:r>
      <w:r w:rsidR="005D4030">
        <w:rPr>
          <w:b/>
          <w:bCs/>
        </w:rPr>
        <w:t xml:space="preserve"> </w:t>
      </w:r>
      <w:r w:rsidR="00AF3CD6">
        <w:rPr>
          <w:b/>
          <w:bCs/>
        </w:rPr>
        <w:t>a</w:t>
      </w:r>
      <w:r w:rsidR="00436315">
        <w:rPr>
          <w:b/>
          <w:bCs/>
        </w:rPr>
        <w:t>.m.</w:t>
      </w:r>
      <w:r w:rsidRPr="00A41D17">
        <w:rPr>
          <w:b/>
          <w:bCs/>
        </w:rPr>
        <w:t xml:space="preserve"> </w:t>
      </w:r>
    </w:p>
    <w:p w14:paraId="74F85347" w14:textId="243DBEC3" w:rsidR="00A41D17" w:rsidRDefault="00A41D17" w:rsidP="00AC7F3D">
      <w:pPr>
        <w:ind w:left="360"/>
      </w:pPr>
      <w:r>
        <w:t xml:space="preserve">Submitted by </w:t>
      </w:r>
      <w:r w:rsidR="008052F8">
        <w:t>Ciji Wrigh</w:t>
      </w:r>
      <w:r w:rsidR="00BB6FAB">
        <w:t>t</w:t>
      </w:r>
      <w:r w:rsidR="008052F8">
        <w:t xml:space="preserve"> </w:t>
      </w:r>
      <w:r>
        <w:t xml:space="preserve">Town &amp; Country Pool &amp; Rec Center | Date: </w:t>
      </w:r>
      <w:r w:rsidR="00ED0012">
        <w:t>August 10</w:t>
      </w:r>
      <w:r w:rsidR="00990E7B">
        <w:t>,</w:t>
      </w:r>
      <w:r w:rsidR="00436315">
        <w:t xml:space="preserve"> 2025</w:t>
      </w:r>
    </w:p>
    <w:p w14:paraId="1C26578A" w14:textId="77E3C0CF" w:rsidR="00A41D17" w:rsidRDefault="00A41D17" w:rsidP="00A41D17"/>
    <w:p w14:paraId="3F60F76B" w14:textId="7D7411E4" w:rsidR="00A41D17" w:rsidRDefault="00A41D17" w:rsidP="00A41D17">
      <w:pPr>
        <w:ind w:firstLine="360"/>
      </w:pPr>
      <w:r>
        <w:t>____________________________________</w:t>
      </w:r>
    </w:p>
    <w:p w14:paraId="68DF5495" w14:textId="2CFCC379" w:rsidR="00A41D17" w:rsidRDefault="005935A5" w:rsidP="00A41D17">
      <w:pPr>
        <w:ind w:left="360"/>
      </w:pPr>
      <w:r>
        <w:t>Cynthia Kennard</w:t>
      </w:r>
      <w:r w:rsidR="00A41D17">
        <w:t xml:space="preserve">, </w:t>
      </w:r>
      <w:r w:rsidR="009565B0">
        <w:t>Chairman</w:t>
      </w:r>
      <w:r w:rsidR="00A41D17">
        <w:t>, Town &amp; Country Pool &amp; Rec Center</w:t>
      </w:r>
    </w:p>
    <w:p w14:paraId="6A5A6262" w14:textId="01C52A36" w:rsidR="00A41D17" w:rsidRPr="00A41D17" w:rsidRDefault="00783B19" w:rsidP="00A41D17">
      <w:pPr>
        <w:ind w:left="360"/>
      </w:pPr>
      <w:r>
        <w:t>Pool</w:t>
      </w:r>
      <w:r w:rsidR="00A41D17">
        <w:t xml:space="preserve"> Board Approval Date: </w:t>
      </w:r>
      <w:r w:rsidR="00ED0012">
        <w:t>August 10</w:t>
      </w:r>
      <w:r w:rsidR="00436315">
        <w:t>, 2025</w:t>
      </w:r>
    </w:p>
    <w:sectPr w:rsidR="00A41D17" w:rsidRPr="00A41D1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5BB7C" w14:textId="77777777" w:rsidR="00660B03" w:rsidRDefault="00660B03" w:rsidP="00A41D17">
      <w:pPr>
        <w:spacing w:after="0" w:line="240" w:lineRule="auto"/>
      </w:pPr>
      <w:r>
        <w:separator/>
      </w:r>
    </w:p>
  </w:endnote>
  <w:endnote w:type="continuationSeparator" w:id="0">
    <w:p w14:paraId="37F12BF5" w14:textId="77777777" w:rsidR="00660B03" w:rsidRDefault="00660B03" w:rsidP="00A4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13843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23EA9" w14:textId="648E1382" w:rsidR="00A41D17" w:rsidRDefault="00A41D17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350D74" w14:textId="77777777" w:rsidR="00A41D17" w:rsidRDefault="00A41D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D451E" w14:textId="77777777" w:rsidR="00660B03" w:rsidRDefault="00660B03" w:rsidP="00A41D17">
      <w:pPr>
        <w:spacing w:after="0" w:line="240" w:lineRule="auto"/>
      </w:pPr>
      <w:r>
        <w:separator/>
      </w:r>
    </w:p>
  </w:footnote>
  <w:footnote w:type="continuationSeparator" w:id="0">
    <w:p w14:paraId="557741FA" w14:textId="77777777" w:rsidR="00660B03" w:rsidRDefault="00660B03" w:rsidP="00A41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01998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4C0EB8" w14:textId="0BDB331F" w:rsidR="00A41D17" w:rsidRDefault="00A41D17" w:rsidP="00A41D17">
        <w:pPr>
          <w:pStyle w:val="Header"/>
          <w:jc w:val="center"/>
        </w:pPr>
        <w:r w:rsidRPr="00A41D17">
          <w:rPr>
            <w:noProof/>
          </w:rPr>
          <w:t xml:space="preserve"> </w:t>
        </w:r>
        <w:r>
          <w:rPr>
            <w:noProof/>
          </w:rPr>
          <w:drawing>
            <wp:inline distT="0" distB="0" distL="0" distR="0" wp14:anchorId="40B87826" wp14:editId="0C6EC32A">
              <wp:extent cx="1333500" cy="958871"/>
              <wp:effectExtent l="0" t="0" r="0" b="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43791" cy="96627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404FA9F5" w14:textId="77777777" w:rsidR="00A41D17" w:rsidRDefault="00A41D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F1F6F"/>
    <w:multiLevelType w:val="hybridMultilevel"/>
    <w:tmpl w:val="7E3427FE"/>
    <w:lvl w:ilvl="0" w:tplc="966C58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FCE6476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B1446"/>
    <w:multiLevelType w:val="hybridMultilevel"/>
    <w:tmpl w:val="7930A29C"/>
    <w:lvl w:ilvl="0" w:tplc="AE5EB8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16"/>
    <w:rsid w:val="0000361B"/>
    <w:rsid w:val="00006356"/>
    <w:rsid w:val="00010C04"/>
    <w:rsid w:val="00016B42"/>
    <w:rsid w:val="000213E5"/>
    <w:rsid w:val="0002170B"/>
    <w:rsid w:val="00031090"/>
    <w:rsid w:val="000476CD"/>
    <w:rsid w:val="00061A25"/>
    <w:rsid w:val="0006492E"/>
    <w:rsid w:val="00077562"/>
    <w:rsid w:val="000D519A"/>
    <w:rsid w:val="000E5029"/>
    <w:rsid w:val="001019B3"/>
    <w:rsid w:val="00105E1D"/>
    <w:rsid w:val="00125764"/>
    <w:rsid w:val="00130363"/>
    <w:rsid w:val="0014531C"/>
    <w:rsid w:val="00172028"/>
    <w:rsid w:val="001A6847"/>
    <w:rsid w:val="001C7519"/>
    <w:rsid w:val="001F2BFA"/>
    <w:rsid w:val="001F4D74"/>
    <w:rsid w:val="0020634E"/>
    <w:rsid w:val="002312F5"/>
    <w:rsid w:val="00232EA9"/>
    <w:rsid w:val="00234936"/>
    <w:rsid w:val="00242214"/>
    <w:rsid w:val="00273DF5"/>
    <w:rsid w:val="00286808"/>
    <w:rsid w:val="002D416D"/>
    <w:rsid w:val="002F03EE"/>
    <w:rsid w:val="00306706"/>
    <w:rsid w:val="00324CBD"/>
    <w:rsid w:val="0032763C"/>
    <w:rsid w:val="00334439"/>
    <w:rsid w:val="0033776E"/>
    <w:rsid w:val="003411FF"/>
    <w:rsid w:val="0039379B"/>
    <w:rsid w:val="003A137F"/>
    <w:rsid w:val="003C10E5"/>
    <w:rsid w:val="003C1505"/>
    <w:rsid w:val="003C4A15"/>
    <w:rsid w:val="00401BFE"/>
    <w:rsid w:val="00411CD7"/>
    <w:rsid w:val="00436315"/>
    <w:rsid w:val="0044148E"/>
    <w:rsid w:val="0049477C"/>
    <w:rsid w:val="004A065F"/>
    <w:rsid w:val="004D3ADC"/>
    <w:rsid w:val="004F6053"/>
    <w:rsid w:val="0050012E"/>
    <w:rsid w:val="0054674C"/>
    <w:rsid w:val="005471BE"/>
    <w:rsid w:val="00552D4B"/>
    <w:rsid w:val="005935A5"/>
    <w:rsid w:val="005D4030"/>
    <w:rsid w:val="005D6433"/>
    <w:rsid w:val="005D6807"/>
    <w:rsid w:val="006237A3"/>
    <w:rsid w:val="00653AF6"/>
    <w:rsid w:val="00660B03"/>
    <w:rsid w:val="00682A9C"/>
    <w:rsid w:val="006C3650"/>
    <w:rsid w:val="00723100"/>
    <w:rsid w:val="00744308"/>
    <w:rsid w:val="00751246"/>
    <w:rsid w:val="00777BD1"/>
    <w:rsid w:val="00783B19"/>
    <w:rsid w:val="00794FAA"/>
    <w:rsid w:val="008052F8"/>
    <w:rsid w:val="0082647D"/>
    <w:rsid w:val="008320A5"/>
    <w:rsid w:val="008320CF"/>
    <w:rsid w:val="008477A8"/>
    <w:rsid w:val="008640B0"/>
    <w:rsid w:val="008B01E3"/>
    <w:rsid w:val="008E2FAF"/>
    <w:rsid w:val="00902FEC"/>
    <w:rsid w:val="0090566F"/>
    <w:rsid w:val="00917DC7"/>
    <w:rsid w:val="00924067"/>
    <w:rsid w:val="00944E75"/>
    <w:rsid w:val="009565B0"/>
    <w:rsid w:val="009605A7"/>
    <w:rsid w:val="0096385E"/>
    <w:rsid w:val="00966F20"/>
    <w:rsid w:val="00984EFA"/>
    <w:rsid w:val="009876CD"/>
    <w:rsid w:val="00990E7B"/>
    <w:rsid w:val="009C2294"/>
    <w:rsid w:val="009C7288"/>
    <w:rsid w:val="00A055B7"/>
    <w:rsid w:val="00A10E6E"/>
    <w:rsid w:val="00A176E8"/>
    <w:rsid w:val="00A41D17"/>
    <w:rsid w:val="00A5735E"/>
    <w:rsid w:val="00A70EEB"/>
    <w:rsid w:val="00A87027"/>
    <w:rsid w:val="00A964DD"/>
    <w:rsid w:val="00AC7F3D"/>
    <w:rsid w:val="00AD59C8"/>
    <w:rsid w:val="00AF3CD6"/>
    <w:rsid w:val="00B23B15"/>
    <w:rsid w:val="00B4344E"/>
    <w:rsid w:val="00B6482E"/>
    <w:rsid w:val="00B91E93"/>
    <w:rsid w:val="00B971D2"/>
    <w:rsid w:val="00BA1AFE"/>
    <w:rsid w:val="00BB6FAB"/>
    <w:rsid w:val="00BB77D3"/>
    <w:rsid w:val="00BC52B8"/>
    <w:rsid w:val="00BF30EA"/>
    <w:rsid w:val="00BF7BAA"/>
    <w:rsid w:val="00C02ABF"/>
    <w:rsid w:val="00C27DC4"/>
    <w:rsid w:val="00C314C9"/>
    <w:rsid w:val="00C53D1C"/>
    <w:rsid w:val="00C973D1"/>
    <w:rsid w:val="00CA7F9D"/>
    <w:rsid w:val="00CB2B47"/>
    <w:rsid w:val="00CB638B"/>
    <w:rsid w:val="00D33344"/>
    <w:rsid w:val="00D51700"/>
    <w:rsid w:val="00D75F56"/>
    <w:rsid w:val="00D8400B"/>
    <w:rsid w:val="00D854D8"/>
    <w:rsid w:val="00DA2BC5"/>
    <w:rsid w:val="00DA6589"/>
    <w:rsid w:val="00DB3786"/>
    <w:rsid w:val="00DC40B3"/>
    <w:rsid w:val="00E03B29"/>
    <w:rsid w:val="00E35025"/>
    <w:rsid w:val="00E42F30"/>
    <w:rsid w:val="00EA4E97"/>
    <w:rsid w:val="00ED0012"/>
    <w:rsid w:val="00ED3068"/>
    <w:rsid w:val="00ED4816"/>
    <w:rsid w:val="00EE3B89"/>
    <w:rsid w:val="00F00856"/>
    <w:rsid w:val="00F13A03"/>
    <w:rsid w:val="00F54AB3"/>
    <w:rsid w:val="00F560EB"/>
    <w:rsid w:val="00F60AA8"/>
    <w:rsid w:val="00F80E2B"/>
    <w:rsid w:val="00FA2F4B"/>
    <w:rsid w:val="00FC0083"/>
    <w:rsid w:val="00FD43D9"/>
    <w:rsid w:val="00FD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323417"/>
  <w15:chartTrackingRefBased/>
  <w15:docId w15:val="{CD820129-A0B5-4740-96E6-B7E5002E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4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8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D17"/>
  </w:style>
  <w:style w:type="paragraph" w:styleId="Footer">
    <w:name w:val="footer"/>
    <w:basedOn w:val="Normal"/>
    <w:link w:val="Foot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D17"/>
  </w:style>
  <w:style w:type="character" w:customStyle="1" w:styleId="Heading2Char">
    <w:name w:val="Heading 2 Char"/>
    <w:basedOn w:val="DefaultParagraphFont"/>
    <w:link w:val="Heading2"/>
    <w:uiPriority w:val="9"/>
    <w:rsid w:val="0044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1285</TotalTime>
  <Pages>1</Pages>
  <Words>404</Words>
  <Characters>2029</Characters>
  <Application>Microsoft Office Word</Application>
  <DocSecurity>0</DocSecurity>
  <Lines>57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Truliant Federal Credit Union</Company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Ciji</dc:creator>
  <cp:keywords/>
  <dc:description/>
  <cp:lastModifiedBy>Wright, Ciji</cp:lastModifiedBy>
  <cp:revision>2</cp:revision>
  <cp:lastPrinted>2024-07-19T18:09:00Z</cp:lastPrinted>
  <dcterms:created xsi:type="dcterms:W3CDTF">2025-08-11T12:36:00Z</dcterms:created>
  <dcterms:modified xsi:type="dcterms:W3CDTF">2025-08-11T12:36:00Z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64580c7b321c54ff18d06730c3a798c673f20b4f67b69053a45925ba71e7040c</vt:lpwstr>
  </property>
</Properties>
</file>