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860C9" w14:textId="16BC6C6C" w:rsidR="003C10E5" w:rsidRDefault="003C10E5" w:rsidP="00ED4816">
      <w:pPr>
        <w:jc w:val="center"/>
      </w:pPr>
    </w:p>
    <w:p w14:paraId="55983809" w14:textId="3ABD1237" w:rsidR="00ED4816" w:rsidRDefault="00ED4816" w:rsidP="00ED4816">
      <w:pPr>
        <w:jc w:val="center"/>
        <w:rPr>
          <w:b/>
          <w:bCs/>
        </w:rPr>
      </w:pPr>
      <w:r>
        <w:rPr>
          <w:b/>
          <w:bCs/>
        </w:rPr>
        <w:t>Town &amp; Country Pool &amp; Rec Center</w:t>
      </w:r>
    </w:p>
    <w:p w14:paraId="733CEEDB" w14:textId="4BEAB735" w:rsidR="00ED4816" w:rsidRPr="00ED4816" w:rsidRDefault="00ED4816" w:rsidP="00ED4816">
      <w:pPr>
        <w:spacing w:line="240" w:lineRule="auto"/>
        <w:jc w:val="center"/>
      </w:pPr>
      <w:r w:rsidRPr="00ED4816">
        <w:t>Pool Board Meeting</w:t>
      </w:r>
    </w:p>
    <w:p w14:paraId="32167855" w14:textId="2EE4E7FF" w:rsidR="00ED4816" w:rsidRPr="00ED4816" w:rsidRDefault="00DB3786" w:rsidP="00ED4816">
      <w:pPr>
        <w:spacing w:line="240" w:lineRule="auto"/>
        <w:jc w:val="center"/>
      </w:pPr>
      <w:r>
        <w:t>Sun</w:t>
      </w:r>
      <w:r w:rsidR="0044148E">
        <w:t xml:space="preserve">day, </w:t>
      </w:r>
      <w:r w:rsidR="002D416D">
        <w:t>March</w:t>
      </w:r>
      <w:r w:rsidR="0044148E">
        <w:t xml:space="preserve"> 2</w:t>
      </w:r>
      <w:r w:rsidR="00CA7F9D">
        <w:t xml:space="preserve"> </w:t>
      </w:r>
      <w:r w:rsidR="00966F20">
        <w:t xml:space="preserve">2025 </w:t>
      </w:r>
      <w:r w:rsidR="00CA7F9D">
        <w:t>1</w:t>
      </w:r>
      <w:r w:rsidR="0044148E">
        <w:t>:0</w:t>
      </w:r>
      <w:r w:rsidR="00CA7F9D">
        <w:t>0 p.m.</w:t>
      </w:r>
    </w:p>
    <w:p w14:paraId="570D1D1C" w14:textId="63B5FE8C" w:rsidR="00ED4816" w:rsidRDefault="00ED4816" w:rsidP="00ED4816">
      <w:pPr>
        <w:jc w:val="center"/>
        <w:rPr>
          <w:b/>
          <w:bCs/>
        </w:rPr>
      </w:pPr>
      <w:r>
        <w:rPr>
          <w:b/>
          <w:bCs/>
        </w:rPr>
        <w:t>MINUTES</w:t>
      </w:r>
      <w:r w:rsidR="002D416D">
        <w:rPr>
          <w:b/>
          <w:bCs/>
        </w:rPr>
        <w:t xml:space="preserve">   </w:t>
      </w:r>
    </w:p>
    <w:p w14:paraId="2B540189" w14:textId="683EBF12" w:rsidR="00ED4816" w:rsidRDefault="00ED4816" w:rsidP="00ED4816">
      <w:pPr>
        <w:pStyle w:val="ListParagraph"/>
        <w:numPr>
          <w:ilvl w:val="0"/>
          <w:numId w:val="2"/>
        </w:numPr>
        <w:rPr>
          <w:b/>
          <w:bCs/>
        </w:rPr>
      </w:pPr>
      <w:r w:rsidRPr="00A41D17">
        <w:rPr>
          <w:b/>
          <w:bCs/>
        </w:rPr>
        <w:t>Call to Order</w:t>
      </w:r>
    </w:p>
    <w:p w14:paraId="6C1AEA8C" w14:textId="3DAF6EB0" w:rsidR="00B4344E" w:rsidRDefault="00B4344E" w:rsidP="00B4344E">
      <w:pPr>
        <w:pStyle w:val="ListParagraph"/>
        <w:ind w:left="1080"/>
      </w:pPr>
      <w:r>
        <w:t xml:space="preserve">A regular meeting of the Town &amp; Country Pool Board, was held in person on </w:t>
      </w:r>
      <w:r w:rsidR="00DB3786">
        <w:t xml:space="preserve">Sunday, </w:t>
      </w:r>
      <w:r w:rsidR="002D416D">
        <w:t>March</w:t>
      </w:r>
      <w:r w:rsidR="0044148E">
        <w:t xml:space="preserve"> 2</w:t>
      </w:r>
      <w:r>
        <w:t xml:space="preserve">. The President, Jessica Bowen and the Chairman, </w:t>
      </w:r>
      <w:r w:rsidR="005935A5">
        <w:t>Cynthia Kennard</w:t>
      </w:r>
      <w:r>
        <w:t xml:space="preserve">, were present. The </w:t>
      </w:r>
      <w:r w:rsidR="005935A5">
        <w:t>Chairman</w:t>
      </w:r>
      <w:r>
        <w:t xml:space="preserve"> presided. A quorum being present, the meeting was called to order at </w:t>
      </w:r>
      <w:r w:rsidR="00CA7F9D">
        <w:t>1</w:t>
      </w:r>
      <w:r w:rsidR="0044148E">
        <w:t>:02 pm.</w:t>
      </w:r>
    </w:p>
    <w:p w14:paraId="615877E0" w14:textId="77777777" w:rsidR="00B4344E" w:rsidRDefault="00B4344E" w:rsidP="00B4344E">
      <w:pPr>
        <w:pStyle w:val="ListParagraph"/>
        <w:ind w:left="1080"/>
      </w:pPr>
    </w:p>
    <w:p w14:paraId="5A7E46D7" w14:textId="21486E91" w:rsidR="00B4344E" w:rsidRPr="00B4344E" w:rsidRDefault="00B4344E" w:rsidP="00B4344E">
      <w:pPr>
        <w:pStyle w:val="ListParagraph"/>
        <w:numPr>
          <w:ilvl w:val="0"/>
          <w:numId w:val="2"/>
        </w:numPr>
        <w:rPr>
          <w:b/>
          <w:bCs/>
        </w:rPr>
      </w:pPr>
      <w:r w:rsidRPr="00B4344E">
        <w:rPr>
          <w:b/>
          <w:bCs/>
        </w:rPr>
        <w:t>Attendance</w:t>
      </w:r>
    </w:p>
    <w:p w14:paraId="26B109D4" w14:textId="1FFEA219" w:rsidR="00B4344E" w:rsidRDefault="00B4344E" w:rsidP="00B4344E">
      <w:pPr>
        <w:ind w:left="1080"/>
      </w:pPr>
      <w:r>
        <w:t xml:space="preserve">Member Present: Simon Bowen, Jessica Bowen, Bill Kennard, Cynthia Kennard, John Huster, </w:t>
      </w:r>
      <w:r w:rsidR="00DB3786">
        <w:t>Ciji Wright</w:t>
      </w:r>
      <w:r w:rsidR="00CA7F9D">
        <w:t xml:space="preserve">, Lora Kates, </w:t>
      </w:r>
      <w:r w:rsidR="0044148E">
        <w:t>Angi Davis</w:t>
      </w:r>
      <w:r w:rsidR="00AD59C8">
        <w:t>, Michelle Lawrence</w:t>
      </w:r>
    </w:p>
    <w:p w14:paraId="5460FAE7" w14:textId="4519E04A" w:rsidR="00777BD1" w:rsidRPr="00B4344E" w:rsidRDefault="00B4344E" w:rsidP="00DB3786">
      <w:pPr>
        <w:tabs>
          <w:tab w:val="center" w:pos="5220"/>
        </w:tabs>
        <w:ind w:left="360" w:firstLine="720"/>
      </w:pPr>
      <w:r>
        <w:t xml:space="preserve">Members Absent: </w:t>
      </w:r>
      <w:r w:rsidR="002D416D">
        <w:t>Joy Conklin</w:t>
      </w:r>
      <w:r w:rsidR="00DB3786">
        <w:tab/>
        <w:t xml:space="preserve"> </w:t>
      </w:r>
    </w:p>
    <w:p w14:paraId="1C72A436" w14:textId="0E280A16" w:rsidR="00ED4816" w:rsidRPr="00A41D17" w:rsidRDefault="00ED4816" w:rsidP="00ED4816">
      <w:pPr>
        <w:pStyle w:val="ListParagraph"/>
        <w:numPr>
          <w:ilvl w:val="0"/>
          <w:numId w:val="2"/>
        </w:numPr>
        <w:rPr>
          <w:b/>
          <w:bCs/>
        </w:rPr>
      </w:pPr>
      <w:r w:rsidRPr="00A41D17">
        <w:rPr>
          <w:b/>
          <w:bCs/>
        </w:rPr>
        <w:t>Opening</w:t>
      </w:r>
    </w:p>
    <w:p w14:paraId="3117AE82" w14:textId="0515CF58" w:rsidR="00ED4816" w:rsidRDefault="00ED4816" w:rsidP="00ED4816">
      <w:pPr>
        <w:pStyle w:val="ListParagraph"/>
        <w:numPr>
          <w:ilvl w:val="1"/>
          <w:numId w:val="2"/>
        </w:numPr>
      </w:pPr>
      <w:r>
        <w:t>Welcoming remarks (</w:t>
      </w:r>
      <w:r w:rsidR="005935A5">
        <w:t>Cynthia Kennard</w:t>
      </w:r>
      <w:r>
        <w:t>)</w:t>
      </w:r>
    </w:p>
    <w:p w14:paraId="30C00609" w14:textId="474586A5" w:rsidR="005935A5" w:rsidRDefault="0044148E" w:rsidP="005935A5">
      <w:pPr>
        <w:pStyle w:val="ListParagraph"/>
        <w:numPr>
          <w:ilvl w:val="2"/>
          <w:numId w:val="2"/>
        </w:numPr>
      </w:pPr>
      <w:r>
        <w:t xml:space="preserve">Motion to approve </w:t>
      </w:r>
      <w:r w:rsidR="00AD59C8">
        <w:t xml:space="preserve">February </w:t>
      </w:r>
      <w:r>
        <w:t>Meeting Minutes; All in Favor; Minutes Approved.</w:t>
      </w:r>
    </w:p>
    <w:p w14:paraId="4FCF4D11" w14:textId="3DB4B2D1" w:rsidR="0044148E" w:rsidRDefault="00AD59C8" w:rsidP="005935A5">
      <w:pPr>
        <w:pStyle w:val="ListParagraph"/>
        <w:numPr>
          <w:ilvl w:val="2"/>
          <w:numId w:val="2"/>
        </w:numPr>
      </w:pPr>
      <w:r>
        <w:t>Need to vote on Membership Numbers, Rates and Budget Approval. Continue Gate Discussion</w:t>
      </w:r>
    </w:p>
    <w:p w14:paraId="001336E9" w14:textId="07B7F95E" w:rsidR="00FC0083" w:rsidRDefault="00FC0083" w:rsidP="00FC0083">
      <w:pPr>
        <w:pStyle w:val="ListParagraph"/>
        <w:numPr>
          <w:ilvl w:val="1"/>
          <w:numId w:val="2"/>
        </w:numPr>
      </w:pPr>
      <w:r>
        <w:t xml:space="preserve">Next Board Meeting Sunday, </w:t>
      </w:r>
      <w:r w:rsidR="0096385E">
        <w:t>April 6</w:t>
      </w:r>
      <w:r>
        <w:t xml:space="preserve"> at 1 pm.</w:t>
      </w:r>
    </w:p>
    <w:p w14:paraId="68B6A764" w14:textId="77777777" w:rsidR="00777BD1" w:rsidRDefault="00777BD1" w:rsidP="00777BD1">
      <w:pPr>
        <w:pStyle w:val="ListParagraph"/>
        <w:ind w:left="1440"/>
      </w:pPr>
    </w:p>
    <w:p w14:paraId="79A947C0" w14:textId="5E138CE8" w:rsidR="00ED4816" w:rsidRPr="00917DC7" w:rsidRDefault="005935A5" w:rsidP="00ED4816">
      <w:pPr>
        <w:pStyle w:val="ListParagraph"/>
        <w:numPr>
          <w:ilvl w:val="0"/>
          <w:numId w:val="2"/>
        </w:numPr>
        <w:rPr>
          <w:b/>
          <w:bCs/>
        </w:rPr>
      </w:pPr>
      <w:r>
        <w:rPr>
          <w:b/>
          <w:bCs/>
        </w:rPr>
        <w:t>Member at Large</w:t>
      </w:r>
      <w:r w:rsidR="00ED4816" w:rsidRPr="00917DC7">
        <w:rPr>
          <w:b/>
          <w:bCs/>
        </w:rPr>
        <w:t xml:space="preserve"> – </w:t>
      </w:r>
      <w:r>
        <w:rPr>
          <w:b/>
          <w:bCs/>
        </w:rPr>
        <w:t>Simon Bowen</w:t>
      </w:r>
    </w:p>
    <w:p w14:paraId="799F29B3" w14:textId="36F6E05B" w:rsidR="005935A5" w:rsidRDefault="0096385E" w:rsidP="0020634E">
      <w:pPr>
        <w:pStyle w:val="ListParagraph"/>
        <w:numPr>
          <w:ilvl w:val="1"/>
          <w:numId w:val="2"/>
        </w:numPr>
      </w:pPr>
      <w:r>
        <w:t xml:space="preserve">Need to make repairs to baby gate. </w:t>
      </w:r>
    </w:p>
    <w:p w14:paraId="3809E49E" w14:textId="7402E58F" w:rsidR="00006356" w:rsidRDefault="00006356" w:rsidP="0020634E">
      <w:pPr>
        <w:pStyle w:val="ListParagraph"/>
        <w:numPr>
          <w:ilvl w:val="1"/>
          <w:numId w:val="2"/>
        </w:numPr>
      </w:pPr>
      <w:r>
        <w:t>Diving board repairs progressing.</w:t>
      </w:r>
    </w:p>
    <w:p w14:paraId="2E2D94AA" w14:textId="01E13490" w:rsidR="00006356" w:rsidRDefault="00006356" w:rsidP="0020634E">
      <w:pPr>
        <w:pStyle w:val="ListParagraph"/>
        <w:numPr>
          <w:ilvl w:val="1"/>
          <w:numId w:val="2"/>
        </w:numPr>
      </w:pPr>
      <w:r>
        <w:t>All chemicals ordered and chlorine tabs will come from Richard.</w:t>
      </w:r>
    </w:p>
    <w:p w14:paraId="37AA3647" w14:textId="6A5CE45D" w:rsidR="00006356" w:rsidRDefault="00006356" w:rsidP="0020634E">
      <w:pPr>
        <w:pStyle w:val="ListParagraph"/>
        <w:numPr>
          <w:ilvl w:val="1"/>
          <w:numId w:val="2"/>
        </w:numPr>
      </w:pPr>
      <w:r>
        <w:t>Buoys’ need to re re-roped if possible.</w:t>
      </w:r>
    </w:p>
    <w:p w14:paraId="440348AB" w14:textId="77777777" w:rsidR="00DB3786" w:rsidRDefault="00DB3786" w:rsidP="00DB3786">
      <w:pPr>
        <w:pStyle w:val="ListParagraph"/>
        <w:ind w:left="1440"/>
      </w:pPr>
    </w:p>
    <w:p w14:paraId="6DD18156" w14:textId="11475E7A" w:rsidR="006C3650" w:rsidRDefault="006C3650" w:rsidP="006C3650">
      <w:pPr>
        <w:pStyle w:val="ListParagraph"/>
        <w:numPr>
          <w:ilvl w:val="0"/>
          <w:numId w:val="2"/>
        </w:numPr>
        <w:rPr>
          <w:b/>
          <w:bCs/>
        </w:rPr>
      </w:pPr>
      <w:r w:rsidRPr="00917DC7">
        <w:rPr>
          <w:b/>
          <w:bCs/>
        </w:rPr>
        <w:t>President’s Report</w:t>
      </w:r>
      <w:r w:rsidR="00917DC7">
        <w:rPr>
          <w:b/>
          <w:bCs/>
        </w:rPr>
        <w:t xml:space="preserve"> – Jessica Bowen </w:t>
      </w:r>
    </w:p>
    <w:p w14:paraId="7A00308E" w14:textId="457A051F" w:rsidR="0096385E" w:rsidRDefault="0096385E" w:rsidP="0096385E">
      <w:pPr>
        <w:pStyle w:val="ListParagraph"/>
        <w:numPr>
          <w:ilvl w:val="1"/>
          <w:numId w:val="2"/>
        </w:numPr>
      </w:pPr>
      <w:r w:rsidRPr="0096385E">
        <w:t>Application sent in for 2025 pool season license. Need to get inspection date scheduled</w:t>
      </w:r>
      <w:r>
        <w:t xml:space="preserve"> and will provide dat</w:t>
      </w:r>
      <w:r w:rsidR="0082647D">
        <w:t>e with Richard once received.</w:t>
      </w:r>
    </w:p>
    <w:p w14:paraId="60216C41" w14:textId="29885E78" w:rsidR="0096385E" w:rsidRDefault="0096385E" w:rsidP="0096385E">
      <w:pPr>
        <w:pStyle w:val="ListParagraph"/>
        <w:numPr>
          <w:ilvl w:val="1"/>
          <w:numId w:val="2"/>
        </w:numPr>
      </w:pPr>
      <w:r>
        <w:t>Agreed to allow the swim team to use pool space prior to pool opening. Once pool passes inspection the swim team is welcome to use it at their discretion for practices.</w:t>
      </w:r>
    </w:p>
    <w:p w14:paraId="6F9CDFC8" w14:textId="39289092" w:rsidR="0096385E" w:rsidRDefault="0096385E" w:rsidP="0096385E">
      <w:pPr>
        <w:pStyle w:val="ListParagraph"/>
        <w:numPr>
          <w:ilvl w:val="1"/>
          <w:numId w:val="2"/>
        </w:numPr>
      </w:pPr>
      <w:r>
        <w:t xml:space="preserve">Received 1 application for a life guard to date. Need additional applications. All encouraged to share within their circles. </w:t>
      </w:r>
      <w:r w:rsidR="00902FEC">
        <w:t>Last resort will be to post on Indeed.</w:t>
      </w:r>
    </w:p>
    <w:p w14:paraId="643EF659" w14:textId="505CBD54" w:rsidR="00EA4E97" w:rsidRDefault="00EA4E97" w:rsidP="0096385E">
      <w:pPr>
        <w:pStyle w:val="ListParagraph"/>
        <w:numPr>
          <w:ilvl w:val="1"/>
          <w:numId w:val="2"/>
        </w:numPr>
      </w:pPr>
      <w:r>
        <w:t>Need to decide if we will do drink machine cooler or purchase a fridge. Angi will review past year expenses on what was sold to help in decision making.</w:t>
      </w:r>
    </w:p>
    <w:p w14:paraId="477C730E" w14:textId="7685CDEF" w:rsidR="00CB2B47" w:rsidRPr="0096385E" w:rsidRDefault="001F4D74" w:rsidP="00CB2B47">
      <w:pPr>
        <w:pStyle w:val="ListParagraph"/>
        <w:numPr>
          <w:ilvl w:val="1"/>
          <w:numId w:val="2"/>
        </w:numPr>
      </w:pPr>
      <w:r>
        <w:t xml:space="preserve">2 returning sponsors – Fairgrounds and Sammie’s Sliders. </w:t>
      </w:r>
      <w:r w:rsidR="00334439">
        <w:t>Waiting on responses from other past sponsors.</w:t>
      </w:r>
    </w:p>
    <w:p w14:paraId="724848F9" w14:textId="77777777" w:rsidR="00031090" w:rsidRPr="005471BE" w:rsidRDefault="00031090" w:rsidP="00031090">
      <w:pPr>
        <w:pStyle w:val="ListParagraph"/>
        <w:ind w:left="1440"/>
      </w:pPr>
    </w:p>
    <w:p w14:paraId="7BCFAD42" w14:textId="19B9F9AE" w:rsidR="00436315" w:rsidRPr="00BA1AFE" w:rsidRDefault="002312F5" w:rsidP="00BA1AFE">
      <w:pPr>
        <w:pStyle w:val="ListParagraph"/>
        <w:numPr>
          <w:ilvl w:val="0"/>
          <w:numId w:val="2"/>
        </w:numPr>
      </w:pPr>
      <w:r w:rsidRPr="00917DC7">
        <w:rPr>
          <w:b/>
          <w:bCs/>
        </w:rPr>
        <w:t xml:space="preserve">Membership </w:t>
      </w:r>
      <w:r w:rsidR="00BA1AFE">
        <w:rPr>
          <w:b/>
          <w:bCs/>
        </w:rPr>
        <w:t>Report (Angi Davis)</w:t>
      </w:r>
    </w:p>
    <w:p w14:paraId="0EAC55FD" w14:textId="64444DD8" w:rsidR="00BA1AFE" w:rsidRDefault="00242214" w:rsidP="00BA1AFE">
      <w:pPr>
        <w:pStyle w:val="ListParagraph"/>
        <w:numPr>
          <w:ilvl w:val="1"/>
          <w:numId w:val="2"/>
        </w:numPr>
      </w:pPr>
      <w:r>
        <w:t>Membership Rates and Application will post March 17</w:t>
      </w:r>
      <w:r w:rsidRPr="00242214">
        <w:rPr>
          <w:vertAlign w:val="superscript"/>
        </w:rPr>
        <w:t>th</w:t>
      </w:r>
      <w:r>
        <w:t xml:space="preserve"> to the website.</w:t>
      </w:r>
    </w:p>
    <w:p w14:paraId="7F904153" w14:textId="3B1CFFB0" w:rsidR="00242214" w:rsidRDefault="00B23B15" w:rsidP="00BA1AFE">
      <w:pPr>
        <w:pStyle w:val="ListParagraph"/>
        <w:numPr>
          <w:ilvl w:val="1"/>
          <w:numId w:val="2"/>
        </w:numPr>
      </w:pPr>
      <w:r>
        <w:t>April 6</w:t>
      </w:r>
      <w:r w:rsidRPr="00B23B15">
        <w:rPr>
          <w:vertAlign w:val="superscript"/>
        </w:rPr>
        <w:t>th</w:t>
      </w:r>
      <w:r>
        <w:t xml:space="preserve"> – Board Meeting followed by General Meeting. Will accept membership applications and fees immediately following general meeting.</w:t>
      </w:r>
    </w:p>
    <w:p w14:paraId="68F0D7E7" w14:textId="6CF6F34F" w:rsidR="00944E75" w:rsidRDefault="00B23B15" w:rsidP="00944E75">
      <w:pPr>
        <w:pStyle w:val="ListParagraph"/>
        <w:numPr>
          <w:ilvl w:val="1"/>
          <w:numId w:val="2"/>
        </w:numPr>
      </w:pPr>
      <w:r>
        <w:t xml:space="preserve">Membership Payments can be paid via check, </w:t>
      </w:r>
      <w:proofErr w:type="spellStart"/>
      <w:r>
        <w:t>Zelle</w:t>
      </w:r>
      <w:proofErr w:type="spellEnd"/>
      <w:r>
        <w:t xml:space="preserve">, and square. Pool Board will share dates to make credit card payments in person at the pool. </w:t>
      </w:r>
    </w:p>
    <w:p w14:paraId="57658558" w14:textId="77777777" w:rsidR="00777BD1" w:rsidRPr="00777BD1" w:rsidRDefault="00777BD1" w:rsidP="00777BD1">
      <w:pPr>
        <w:pStyle w:val="ListParagraph"/>
        <w:ind w:left="2160"/>
        <w:rPr>
          <w:i/>
          <w:iCs/>
        </w:rPr>
      </w:pPr>
    </w:p>
    <w:p w14:paraId="28022BB3" w14:textId="5945DE41" w:rsidR="00917DC7" w:rsidRDefault="00917DC7" w:rsidP="00BF30EA">
      <w:pPr>
        <w:pStyle w:val="ListParagraph"/>
        <w:numPr>
          <w:ilvl w:val="0"/>
          <w:numId w:val="2"/>
        </w:numPr>
        <w:rPr>
          <w:b/>
          <w:bCs/>
        </w:rPr>
      </w:pPr>
      <w:r w:rsidRPr="00917DC7">
        <w:rPr>
          <w:b/>
          <w:bCs/>
        </w:rPr>
        <w:t>Grounds Report – Bill Kennard</w:t>
      </w:r>
    </w:p>
    <w:p w14:paraId="686C50EE" w14:textId="44857EC2" w:rsidR="00FD50EF" w:rsidRDefault="00FD50EF" w:rsidP="00FD50EF">
      <w:pPr>
        <w:pStyle w:val="ListParagraph"/>
        <w:numPr>
          <w:ilvl w:val="1"/>
          <w:numId w:val="2"/>
        </w:numPr>
      </w:pPr>
      <w:r w:rsidRPr="00FD50EF">
        <w:t xml:space="preserve">Will </w:t>
      </w:r>
      <w:r w:rsidR="001F4D74">
        <w:t xml:space="preserve">get pine needles prior to opening. Purchase from </w:t>
      </w:r>
      <w:proofErr w:type="spellStart"/>
      <w:r w:rsidR="001F4D74">
        <w:t>Shouse</w:t>
      </w:r>
      <w:proofErr w:type="spellEnd"/>
      <w:r w:rsidR="001F4D74">
        <w:t xml:space="preserve">. </w:t>
      </w:r>
    </w:p>
    <w:p w14:paraId="20DD1D59" w14:textId="77777777" w:rsidR="00777BD1" w:rsidRDefault="00777BD1" w:rsidP="00777BD1">
      <w:pPr>
        <w:pStyle w:val="ListParagraph"/>
        <w:ind w:left="1440"/>
      </w:pPr>
    </w:p>
    <w:p w14:paraId="4E94A876" w14:textId="4CE1F8C2" w:rsidR="00BF30EA" w:rsidRPr="00CA7F9D" w:rsidRDefault="00917DC7" w:rsidP="00CA7F9D">
      <w:pPr>
        <w:pStyle w:val="ListParagraph"/>
        <w:numPr>
          <w:ilvl w:val="0"/>
          <w:numId w:val="2"/>
        </w:numPr>
        <w:rPr>
          <w:b/>
          <w:bCs/>
        </w:rPr>
      </w:pPr>
      <w:r w:rsidRPr="00917DC7">
        <w:rPr>
          <w:b/>
          <w:bCs/>
        </w:rPr>
        <w:t xml:space="preserve">Treasure’s </w:t>
      </w:r>
      <w:r w:rsidR="00A41D17" w:rsidRPr="00917DC7">
        <w:rPr>
          <w:b/>
          <w:bCs/>
        </w:rPr>
        <w:t xml:space="preserve">Report </w:t>
      </w:r>
      <w:r w:rsidR="00984EFA">
        <w:rPr>
          <w:b/>
          <w:bCs/>
        </w:rPr>
        <w:t>–</w:t>
      </w:r>
      <w:r w:rsidRPr="00917DC7">
        <w:rPr>
          <w:b/>
          <w:bCs/>
        </w:rPr>
        <w:t xml:space="preserve"> </w:t>
      </w:r>
      <w:r w:rsidR="00984EFA">
        <w:rPr>
          <w:b/>
          <w:bCs/>
        </w:rPr>
        <w:t>John Huster</w:t>
      </w:r>
      <w:r w:rsidR="00BF30EA">
        <w:rPr>
          <w:b/>
          <w:bCs/>
        </w:rPr>
        <w:t xml:space="preserve"> (please review attached financial report)</w:t>
      </w:r>
    </w:p>
    <w:p w14:paraId="554228FD" w14:textId="3EE4DE5B" w:rsidR="00BF30EA" w:rsidRDefault="009605A7" w:rsidP="00984EFA">
      <w:pPr>
        <w:pStyle w:val="ListParagraph"/>
        <w:numPr>
          <w:ilvl w:val="1"/>
          <w:numId w:val="2"/>
        </w:numPr>
      </w:pPr>
      <w:r>
        <w:t xml:space="preserve">Membership </w:t>
      </w:r>
      <w:r w:rsidR="00AD59C8">
        <w:t>Rates</w:t>
      </w:r>
      <w:r w:rsidR="00AD59C8">
        <w:tab/>
      </w:r>
    </w:p>
    <w:p w14:paraId="26A68238" w14:textId="7E6B1736" w:rsidR="00AD59C8" w:rsidRDefault="00AD59C8" w:rsidP="008477A8">
      <w:pPr>
        <w:pStyle w:val="ListParagraph"/>
        <w:numPr>
          <w:ilvl w:val="2"/>
          <w:numId w:val="2"/>
        </w:numPr>
      </w:pPr>
      <w:r>
        <w:t>Family - $600 (up to 5 individuals in the same household)</w:t>
      </w:r>
    </w:p>
    <w:p w14:paraId="6D667777" w14:textId="0A3928BD" w:rsidR="008477A8" w:rsidRDefault="008477A8" w:rsidP="008477A8">
      <w:pPr>
        <w:pStyle w:val="ListParagraph"/>
        <w:numPr>
          <w:ilvl w:val="3"/>
          <w:numId w:val="2"/>
        </w:numPr>
      </w:pPr>
      <w:r>
        <w:t>Under age 2 – no fee</w:t>
      </w:r>
    </w:p>
    <w:p w14:paraId="29B12CB0" w14:textId="32F40CEE" w:rsidR="00AD59C8" w:rsidRDefault="00AD59C8" w:rsidP="00AD59C8">
      <w:pPr>
        <w:pStyle w:val="ListParagraph"/>
        <w:numPr>
          <w:ilvl w:val="2"/>
          <w:numId w:val="2"/>
        </w:numPr>
      </w:pPr>
      <w:r>
        <w:t>Couple - $</w:t>
      </w:r>
      <w:r w:rsidR="00D51700">
        <w:t>450</w:t>
      </w:r>
    </w:p>
    <w:p w14:paraId="74180C99" w14:textId="42C445F6" w:rsidR="008477A8" w:rsidRDefault="008477A8" w:rsidP="00AD59C8">
      <w:pPr>
        <w:pStyle w:val="ListParagraph"/>
        <w:numPr>
          <w:ilvl w:val="2"/>
          <w:numId w:val="2"/>
        </w:numPr>
      </w:pPr>
      <w:r>
        <w:t>Single and Senior (up to 2 people 65+) - $400</w:t>
      </w:r>
    </w:p>
    <w:p w14:paraId="233BAE81" w14:textId="69EE1EAB" w:rsidR="008477A8" w:rsidRDefault="008477A8" w:rsidP="00AD59C8">
      <w:pPr>
        <w:pStyle w:val="ListParagraph"/>
        <w:numPr>
          <w:ilvl w:val="2"/>
          <w:numId w:val="2"/>
        </w:numPr>
      </w:pPr>
      <w:r>
        <w:t>Nanny fee - $100 additional per plan</w:t>
      </w:r>
    </w:p>
    <w:p w14:paraId="6F1B668D" w14:textId="417D75A1" w:rsidR="008477A8" w:rsidRDefault="008477A8" w:rsidP="00AD59C8">
      <w:pPr>
        <w:pStyle w:val="ListParagraph"/>
        <w:numPr>
          <w:ilvl w:val="2"/>
          <w:numId w:val="2"/>
        </w:numPr>
      </w:pPr>
      <w:r>
        <w:t>Guest Fees - $5 per person, 5 visits per person</w:t>
      </w:r>
    </w:p>
    <w:p w14:paraId="051673EA" w14:textId="5D8A3585" w:rsidR="008477A8" w:rsidRPr="008477A8" w:rsidRDefault="008477A8" w:rsidP="00AD59C8">
      <w:pPr>
        <w:pStyle w:val="ListParagraph"/>
        <w:numPr>
          <w:ilvl w:val="2"/>
          <w:numId w:val="2"/>
        </w:numPr>
        <w:rPr>
          <w:i/>
          <w:iCs/>
        </w:rPr>
      </w:pPr>
      <w:r w:rsidRPr="008477A8">
        <w:rPr>
          <w:i/>
          <w:iCs/>
        </w:rPr>
        <w:t>Motion to Approve</w:t>
      </w:r>
      <w:r>
        <w:rPr>
          <w:i/>
          <w:iCs/>
        </w:rPr>
        <w:t xml:space="preserve"> 2025</w:t>
      </w:r>
      <w:r w:rsidRPr="008477A8">
        <w:rPr>
          <w:i/>
          <w:iCs/>
        </w:rPr>
        <w:t xml:space="preserve"> Membership fees – all approved.</w:t>
      </w:r>
    </w:p>
    <w:p w14:paraId="4B4FC54C" w14:textId="5D0BA6BE" w:rsidR="00286808" w:rsidRDefault="008477A8" w:rsidP="00286808">
      <w:pPr>
        <w:pStyle w:val="ListParagraph"/>
        <w:numPr>
          <w:ilvl w:val="1"/>
          <w:numId w:val="2"/>
        </w:numPr>
      </w:pPr>
      <w:r>
        <w:t>Entry Gate</w:t>
      </w:r>
    </w:p>
    <w:p w14:paraId="23089E64" w14:textId="67240B66" w:rsidR="008477A8" w:rsidRDefault="008477A8" w:rsidP="008477A8">
      <w:pPr>
        <w:pStyle w:val="ListParagraph"/>
        <w:numPr>
          <w:ilvl w:val="2"/>
          <w:numId w:val="2"/>
        </w:numPr>
      </w:pPr>
      <w:r>
        <w:t>Gate is continuously jamming and members do not remember the code.</w:t>
      </w:r>
    </w:p>
    <w:p w14:paraId="5239C4ED" w14:textId="302DDB6E" w:rsidR="008477A8" w:rsidRDefault="00242214" w:rsidP="00242214">
      <w:pPr>
        <w:pStyle w:val="ListParagraph"/>
        <w:numPr>
          <w:ilvl w:val="2"/>
          <w:numId w:val="2"/>
        </w:numPr>
      </w:pPr>
      <w:r>
        <w:t>Discussion regarding using fobs vs. gate code. Bill and Simon will check into various options and report back to the board.</w:t>
      </w:r>
    </w:p>
    <w:p w14:paraId="6A47D25E" w14:textId="4FB111A5" w:rsidR="00242214" w:rsidRDefault="00242214" w:rsidP="00242214">
      <w:pPr>
        <w:pStyle w:val="ListParagraph"/>
        <w:numPr>
          <w:ilvl w:val="1"/>
          <w:numId w:val="2"/>
        </w:numPr>
      </w:pPr>
      <w:r>
        <w:t>2025 Budget (proposed budget attached)</w:t>
      </w:r>
    </w:p>
    <w:p w14:paraId="56FEC6A0" w14:textId="6E5C11EA" w:rsidR="00242214" w:rsidRDefault="00242214" w:rsidP="00242214">
      <w:pPr>
        <w:pStyle w:val="ListParagraph"/>
        <w:numPr>
          <w:ilvl w:val="2"/>
          <w:numId w:val="2"/>
        </w:numPr>
        <w:rPr>
          <w:i/>
          <w:iCs/>
        </w:rPr>
      </w:pPr>
      <w:r w:rsidRPr="00242214">
        <w:rPr>
          <w:i/>
          <w:iCs/>
        </w:rPr>
        <w:t>Motion to approve 2025 Budget – all approved.</w:t>
      </w:r>
    </w:p>
    <w:p w14:paraId="5D28421B" w14:textId="07A677ED" w:rsidR="0050012E" w:rsidRDefault="0050012E" w:rsidP="0050012E">
      <w:pPr>
        <w:pStyle w:val="ListParagraph"/>
        <w:numPr>
          <w:ilvl w:val="1"/>
          <w:numId w:val="2"/>
        </w:numPr>
      </w:pPr>
      <w:r>
        <w:t>Moved $2k from savings to checking account to help with opening supplies needed.</w:t>
      </w:r>
    </w:p>
    <w:p w14:paraId="185376B2" w14:textId="3B172620" w:rsidR="0050012E" w:rsidRDefault="0050012E" w:rsidP="0050012E">
      <w:pPr>
        <w:pStyle w:val="ListParagraph"/>
        <w:numPr>
          <w:ilvl w:val="1"/>
          <w:numId w:val="2"/>
        </w:numPr>
      </w:pPr>
      <w:r>
        <w:t>Sponsorship Rates increased by $50 this pool season.</w:t>
      </w:r>
    </w:p>
    <w:p w14:paraId="07FADF5D" w14:textId="6B325E7E" w:rsidR="001A6847" w:rsidRPr="0050012E" w:rsidRDefault="0050012E" w:rsidP="001A6847">
      <w:pPr>
        <w:pStyle w:val="ListParagraph"/>
        <w:numPr>
          <w:ilvl w:val="1"/>
          <w:numId w:val="2"/>
        </w:numPr>
      </w:pPr>
      <w:r>
        <w:t xml:space="preserve">Payroll calendar is set. Worked with swim team on this. Coaches will be on pool payroll. </w:t>
      </w:r>
    </w:p>
    <w:p w14:paraId="403AF09F" w14:textId="77777777" w:rsidR="00242214" w:rsidRPr="00242214" w:rsidRDefault="00242214" w:rsidP="00242214">
      <w:pPr>
        <w:pStyle w:val="ListParagraph"/>
        <w:ind w:left="2160"/>
      </w:pPr>
    </w:p>
    <w:p w14:paraId="3C8D40BB" w14:textId="41B5E5CE" w:rsidR="00984EFA" w:rsidRDefault="00917DC7" w:rsidP="00CA7F9D">
      <w:pPr>
        <w:pStyle w:val="ListParagraph"/>
        <w:numPr>
          <w:ilvl w:val="0"/>
          <w:numId w:val="2"/>
        </w:numPr>
        <w:rPr>
          <w:b/>
          <w:bCs/>
        </w:rPr>
      </w:pPr>
      <w:r>
        <w:rPr>
          <w:b/>
          <w:bCs/>
        </w:rPr>
        <w:t xml:space="preserve">Social Report – </w:t>
      </w:r>
      <w:r w:rsidR="00CA7F9D">
        <w:rPr>
          <w:b/>
          <w:bCs/>
        </w:rPr>
        <w:t xml:space="preserve">Lora Kates </w:t>
      </w:r>
    </w:p>
    <w:p w14:paraId="074C4722" w14:textId="0A9874D8" w:rsidR="00436315" w:rsidRDefault="00F13A03" w:rsidP="00436315">
      <w:pPr>
        <w:pStyle w:val="ListParagraph"/>
        <w:numPr>
          <w:ilvl w:val="1"/>
          <w:numId w:val="2"/>
        </w:numPr>
      </w:pPr>
      <w:r>
        <w:t>Final calendar prepared (see attached)</w:t>
      </w:r>
    </w:p>
    <w:p w14:paraId="15C7477B" w14:textId="5FB11038" w:rsidR="00F13A03" w:rsidRPr="00436315" w:rsidRDefault="00F13A03" w:rsidP="00436315">
      <w:pPr>
        <w:pStyle w:val="ListParagraph"/>
        <w:numPr>
          <w:ilvl w:val="1"/>
          <w:numId w:val="2"/>
        </w:numPr>
      </w:pPr>
      <w:r>
        <w:t xml:space="preserve">Pool closes September 1 (Labor </w:t>
      </w:r>
      <w:r w:rsidR="00944E75">
        <w:t>D</w:t>
      </w:r>
      <w:r>
        <w:t>ay)</w:t>
      </w:r>
    </w:p>
    <w:p w14:paraId="10D3DB4F" w14:textId="77777777" w:rsidR="00CA7F9D" w:rsidRPr="00CA7F9D" w:rsidRDefault="00CA7F9D" w:rsidP="00CA7F9D">
      <w:pPr>
        <w:pStyle w:val="ListParagraph"/>
        <w:ind w:left="1080"/>
        <w:rPr>
          <w:b/>
          <w:bCs/>
        </w:rPr>
      </w:pPr>
    </w:p>
    <w:p w14:paraId="437E9457" w14:textId="6A67EA6A" w:rsidR="00306706" w:rsidRDefault="00077562" w:rsidP="00306706">
      <w:pPr>
        <w:pStyle w:val="ListParagraph"/>
        <w:numPr>
          <w:ilvl w:val="0"/>
          <w:numId w:val="2"/>
        </w:numPr>
        <w:rPr>
          <w:b/>
          <w:bCs/>
        </w:rPr>
      </w:pPr>
      <w:r>
        <w:rPr>
          <w:b/>
          <w:bCs/>
        </w:rPr>
        <w:t xml:space="preserve">Secretary’s Report – </w:t>
      </w:r>
      <w:r w:rsidR="00984EFA">
        <w:rPr>
          <w:b/>
          <w:bCs/>
        </w:rPr>
        <w:t xml:space="preserve">Ciji Wright </w:t>
      </w:r>
    </w:p>
    <w:p w14:paraId="2F98E5C3" w14:textId="4AA41652" w:rsidR="00306706" w:rsidRPr="00306706" w:rsidRDefault="00306706" w:rsidP="00306706">
      <w:pPr>
        <w:pStyle w:val="ListParagraph"/>
        <w:numPr>
          <w:ilvl w:val="1"/>
          <w:numId w:val="2"/>
        </w:numPr>
      </w:pPr>
      <w:r w:rsidRPr="00306706">
        <w:t>Beginning to receive emails asking about membership rates and birthday party rentals.</w:t>
      </w:r>
    </w:p>
    <w:p w14:paraId="3AF45E5A" w14:textId="77777777" w:rsidR="003C1505" w:rsidRPr="003C1505" w:rsidRDefault="003C1505" w:rsidP="003C1505">
      <w:pPr>
        <w:pStyle w:val="ListParagraph"/>
        <w:ind w:left="1080"/>
        <w:rPr>
          <w:b/>
          <w:bCs/>
        </w:rPr>
      </w:pPr>
    </w:p>
    <w:p w14:paraId="4C542406" w14:textId="2CE4E10C" w:rsidR="00436315" w:rsidRDefault="00077562" w:rsidP="00436315">
      <w:pPr>
        <w:pStyle w:val="ListParagraph"/>
        <w:numPr>
          <w:ilvl w:val="0"/>
          <w:numId w:val="2"/>
        </w:numPr>
        <w:spacing w:after="0"/>
        <w:rPr>
          <w:b/>
          <w:bCs/>
        </w:rPr>
      </w:pPr>
      <w:r w:rsidRPr="00077562">
        <w:rPr>
          <w:b/>
          <w:bCs/>
        </w:rPr>
        <w:t>Swim Team</w:t>
      </w:r>
      <w:r w:rsidR="003411FF">
        <w:rPr>
          <w:b/>
          <w:bCs/>
        </w:rPr>
        <w:t xml:space="preserve"> Coordinator</w:t>
      </w:r>
      <w:r w:rsidRPr="00077562">
        <w:rPr>
          <w:b/>
          <w:bCs/>
        </w:rPr>
        <w:t xml:space="preserve"> Report – </w:t>
      </w:r>
      <w:r w:rsidR="00B23B15">
        <w:rPr>
          <w:b/>
          <w:bCs/>
        </w:rPr>
        <w:t>Michelle Lawrence</w:t>
      </w:r>
    </w:p>
    <w:p w14:paraId="52F6D657" w14:textId="77777777" w:rsidR="00436315" w:rsidRDefault="00436315" w:rsidP="00436315">
      <w:pPr>
        <w:pStyle w:val="ListParagraph"/>
        <w:spacing w:after="0"/>
      </w:pPr>
    </w:p>
    <w:p w14:paraId="4FF51CAC" w14:textId="6BBE2C84" w:rsidR="000476CD" w:rsidRDefault="000476CD" w:rsidP="00B23B15">
      <w:pPr>
        <w:pStyle w:val="ListParagraph"/>
        <w:numPr>
          <w:ilvl w:val="1"/>
          <w:numId w:val="2"/>
        </w:numPr>
        <w:spacing w:after="0"/>
      </w:pPr>
      <w:r>
        <w:t>Swim Meet</w:t>
      </w:r>
      <w:r w:rsidR="00B23B15">
        <w:t xml:space="preserve"> Home Schedule:</w:t>
      </w:r>
    </w:p>
    <w:p w14:paraId="4B6467A1" w14:textId="2E7C444F" w:rsidR="00B23B15" w:rsidRDefault="00B23B15" w:rsidP="00B23B15">
      <w:pPr>
        <w:pStyle w:val="ListParagraph"/>
        <w:numPr>
          <w:ilvl w:val="2"/>
          <w:numId w:val="2"/>
        </w:numPr>
        <w:spacing w:after="0"/>
      </w:pPr>
      <w:r>
        <w:t>June 3</w:t>
      </w:r>
    </w:p>
    <w:p w14:paraId="705561FD" w14:textId="79BEB5C4" w:rsidR="00B23B15" w:rsidRDefault="00B23B15" w:rsidP="00B23B15">
      <w:pPr>
        <w:pStyle w:val="ListParagraph"/>
        <w:numPr>
          <w:ilvl w:val="2"/>
          <w:numId w:val="2"/>
        </w:numPr>
        <w:spacing w:after="0"/>
      </w:pPr>
      <w:r>
        <w:t>June 10</w:t>
      </w:r>
    </w:p>
    <w:p w14:paraId="24501D1C" w14:textId="53C90040" w:rsidR="00B23B15" w:rsidRDefault="00B23B15" w:rsidP="00B23B15">
      <w:pPr>
        <w:pStyle w:val="ListParagraph"/>
        <w:numPr>
          <w:ilvl w:val="2"/>
          <w:numId w:val="2"/>
        </w:numPr>
        <w:spacing w:after="0"/>
      </w:pPr>
      <w:r>
        <w:t>June 26</w:t>
      </w:r>
      <w:r w:rsidRPr="00B23B15">
        <w:rPr>
          <w:vertAlign w:val="superscript"/>
        </w:rPr>
        <w:t>th</w:t>
      </w:r>
      <w:r>
        <w:t xml:space="preserve"> </w:t>
      </w:r>
      <w:r w:rsidRPr="00B23B15">
        <w:rPr>
          <w:i/>
          <w:iCs/>
        </w:rPr>
        <w:t>tentative</w:t>
      </w:r>
    </w:p>
    <w:p w14:paraId="6BBF33E4" w14:textId="611B8A57" w:rsidR="00B23B15" w:rsidRDefault="00B23B15" w:rsidP="00B23B15">
      <w:pPr>
        <w:pStyle w:val="ListParagraph"/>
        <w:numPr>
          <w:ilvl w:val="2"/>
          <w:numId w:val="2"/>
        </w:numPr>
        <w:spacing w:after="0"/>
      </w:pPr>
      <w:r>
        <w:t>July 8</w:t>
      </w:r>
      <w:r w:rsidRPr="00B23B15">
        <w:rPr>
          <w:vertAlign w:val="superscript"/>
        </w:rPr>
        <w:t>th</w:t>
      </w:r>
    </w:p>
    <w:p w14:paraId="78970571" w14:textId="06512677" w:rsidR="00B23B15" w:rsidRDefault="00B23B15" w:rsidP="00B23B15">
      <w:pPr>
        <w:pStyle w:val="ListParagraph"/>
        <w:numPr>
          <w:ilvl w:val="1"/>
          <w:numId w:val="2"/>
        </w:numPr>
        <w:spacing w:after="0"/>
      </w:pPr>
      <w:r>
        <w:t>Swim Team Gift to Pool Discussion</w:t>
      </w:r>
    </w:p>
    <w:p w14:paraId="19FA5ACC" w14:textId="77777777" w:rsidR="00306706" w:rsidRDefault="00B23B15" w:rsidP="00B23B15">
      <w:pPr>
        <w:pStyle w:val="ListParagraph"/>
        <w:numPr>
          <w:ilvl w:val="2"/>
          <w:numId w:val="2"/>
        </w:numPr>
        <w:spacing w:after="0"/>
      </w:pPr>
      <w:r>
        <w:t xml:space="preserve">What is the expected amount to contribute? How does the swim team need to budget for this? </w:t>
      </w:r>
    </w:p>
    <w:p w14:paraId="723D659D" w14:textId="07B08566" w:rsidR="00B23B15" w:rsidRDefault="00306706" w:rsidP="00B23B15">
      <w:pPr>
        <w:pStyle w:val="ListParagraph"/>
        <w:numPr>
          <w:ilvl w:val="2"/>
          <w:numId w:val="2"/>
        </w:numPr>
        <w:spacing w:after="0"/>
      </w:pPr>
      <w:r>
        <w:t xml:space="preserve">Annual contribution of </w:t>
      </w:r>
      <w:r w:rsidR="00B23B15">
        <w:t xml:space="preserve">$500. Swim team would like to include this in the budget to ensure a contribution is made yearly.                  </w:t>
      </w:r>
    </w:p>
    <w:p w14:paraId="77BB1905" w14:textId="77777777" w:rsidR="00AC7F3D" w:rsidRDefault="00AC7F3D" w:rsidP="00AC7F3D">
      <w:pPr>
        <w:pStyle w:val="ListParagraph"/>
        <w:ind w:left="1440"/>
      </w:pPr>
    </w:p>
    <w:p w14:paraId="2CFA5F31" w14:textId="21CE014F" w:rsidR="00777BD1" w:rsidRPr="00AC7F3D" w:rsidRDefault="00A41D17" w:rsidP="00777BD1">
      <w:pPr>
        <w:pStyle w:val="ListParagraph"/>
        <w:numPr>
          <w:ilvl w:val="0"/>
          <w:numId w:val="2"/>
        </w:numPr>
        <w:rPr>
          <w:b/>
          <w:bCs/>
        </w:rPr>
      </w:pPr>
      <w:r w:rsidRPr="00A41D17">
        <w:rPr>
          <w:b/>
          <w:bCs/>
        </w:rPr>
        <w:t xml:space="preserve">Adjournment at </w:t>
      </w:r>
      <w:r w:rsidR="00436315">
        <w:rPr>
          <w:b/>
          <w:bCs/>
        </w:rPr>
        <w:t>2:</w:t>
      </w:r>
      <w:r w:rsidR="00C973D1">
        <w:rPr>
          <w:b/>
          <w:bCs/>
        </w:rPr>
        <w:t>19</w:t>
      </w:r>
      <w:r w:rsidR="005D4030">
        <w:rPr>
          <w:b/>
          <w:bCs/>
        </w:rPr>
        <w:t xml:space="preserve"> </w:t>
      </w:r>
      <w:r w:rsidR="00436315">
        <w:rPr>
          <w:b/>
          <w:bCs/>
        </w:rPr>
        <w:t>p.m.</w:t>
      </w:r>
      <w:r w:rsidRPr="00A41D17">
        <w:rPr>
          <w:b/>
          <w:bCs/>
        </w:rPr>
        <w:t xml:space="preserve"> </w:t>
      </w:r>
    </w:p>
    <w:p w14:paraId="74F85347" w14:textId="75B20747" w:rsidR="00A41D17" w:rsidRDefault="00A41D17" w:rsidP="00AC7F3D">
      <w:pPr>
        <w:ind w:left="360"/>
      </w:pPr>
      <w:r>
        <w:t xml:space="preserve">Submitted by </w:t>
      </w:r>
      <w:r w:rsidR="008052F8">
        <w:t>Ciji Wrigh</w:t>
      </w:r>
      <w:r w:rsidR="00BB6FAB">
        <w:t>t</w:t>
      </w:r>
      <w:r w:rsidR="008052F8">
        <w:t xml:space="preserve"> </w:t>
      </w:r>
      <w:r>
        <w:t xml:space="preserve">Town &amp; Country Pool &amp; Rec Center | Date: </w:t>
      </w:r>
      <w:r w:rsidR="00B23B15">
        <w:t>March 2</w:t>
      </w:r>
      <w:r w:rsidR="00436315">
        <w:t>, 2025</w:t>
      </w:r>
    </w:p>
    <w:p w14:paraId="1C26578A" w14:textId="77E3C0CF" w:rsidR="00A41D17" w:rsidRDefault="00A41D17" w:rsidP="00A41D17"/>
    <w:p w14:paraId="3F60F76B" w14:textId="7D7411E4" w:rsidR="00A41D17" w:rsidRDefault="00A41D17" w:rsidP="00A41D17">
      <w:pPr>
        <w:ind w:firstLine="360"/>
      </w:pPr>
      <w:r>
        <w:t>____________________________________</w:t>
      </w:r>
    </w:p>
    <w:p w14:paraId="68DF5495" w14:textId="2CFCC379" w:rsidR="00A41D17" w:rsidRDefault="005935A5" w:rsidP="00A41D17">
      <w:pPr>
        <w:ind w:left="360"/>
      </w:pPr>
      <w:r>
        <w:t>Cynthia Kennard</w:t>
      </w:r>
      <w:r w:rsidR="00A41D17">
        <w:t xml:space="preserve">, </w:t>
      </w:r>
      <w:r w:rsidR="009565B0">
        <w:t>Chairman</w:t>
      </w:r>
      <w:r w:rsidR="00A41D17">
        <w:t>, Town &amp; Country Pool &amp; Rec Center</w:t>
      </w:r>
    </w:p>
    <w:p w14:paraId="6A5A6262" w14:textId="40F75EDA" w:rsidR="00A41D17" w:rsidRPr="00A41D17" w:rsidRDefault="00783B19" w:rsidP="00A41D17">
      <w:pPr>
        <w:ind w:left="360"/>
      </w:pPr>
      <w:r>
        <w:t>Pool</w:t>
      </w:r>
      <w:r w:rsidR="00A41D17">
        <w:t xml:space="preserve"> Board Approval Date: </w:t>
      </w:r>
      <w:r w:rsidR="00B23B15">
        <w:t>March</w:t>
      </w:r>
      <w:r w:rsidR="000476CD">
        <w:t xml:space="preserve"> 2</w:t>
      </w:r>
      <w:r w:rsidR="00436315">
        <w:t>, 2025</w:t>
      </w:r>
    </w:p>
    <w:sectPr w:rsidR="00A41D17" w:rsidRPr="00A41D1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3A28A" w14:textId="77777777" w:rsidR="00F130C1" w:rsidRDefault="00F130C1" w:rsidP="00A41D17">
      <w:pPr>
        <w:spacing w:after="0" w:line="240" w:lineRule="auto"/>
      </w:pPr>
      <w:r>
        <w:separator/>
      </w:r>
    </w:p>
  </w:endnote>
  <w:endnote w:type="continuationSeparator" w:id="0">
    <w:p w14:paraId="499B0908" w14:textId="77777777" w:rsidR="00F130C1" w:rsidRDefault="00F130C1" w:rsidP="00A41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384306"/>
      <w:docPartObj>
        <w:docPartGallery w:val="Page Numbers (Bottom of Page)"/>
        <w:docPartUnique/>
      </w:docPartObj>
    </w:sdtPr>
    <w:sdtEndPr>
      <w:rPr>
        <w:noProof/>
      </w:rPr>
    </w:sdtEndPr>
    <w:sdtContent>
      <w:p w14:paraId="16323EA9" w14:textId="648E1382" w:rsidR="00A41D17" w:rsidRDefault="00A41D17">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55350D74" w14:textId="77777777" w:rsidR="00A41D17" w:rsidRDefault="00A41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34AC9D" w14:textId="77777777" w:rsidR="00F130C1" w:rsidRDefault="00F130C1" w:rsidP="00A41D17">
      <w:pPr>
        <w:spacing w:after="0" w:line="240" w:lineRule="auto"/>
      </w:pPr>
      <w:r>
        <w:separator/>
      </w:r>
    </w:p>
  </w:footnote>
  <w:footnote w:type="continuationSeparator" w:id="0">
    <w:p w14:paraId="4725924C" w14:textId="77777777" w:rsidR="00F130C1" w:rsidRDefault="00F130C1" w:rsidP="00A41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199863"/>
      <w:docPartObj>
        <w:docPartGallery w:val="Page Numbers (Top of Page)"/>
        <w:docPartUnique/>
      </w:docPartObj>
    </w:sdtPr>
    <w:sdtEndPr>
      <w:rPr>
        <w:noProof/>
      </w:rPr>
    </w:sdtEndPr>
    <w:sdtContent>
      <w:p w14:paraId="3B4C0EB8" w14:textId="0BDB331F" w:rsidR="00A41D17" w:rsidRDefault="00A41D17" w:rsidP="00A41D17">
        <w:pPr>
          <w:pStyle w:val="Header"/>
          <w:jc w:val="center"/>
        </w:pPr>
        <w:r w:rsidRPr="00A41D17">
          <w:rPr>
            <w:noProof/>
          </w:rPr>
          <w:t xml:space="preserve"> </w:t>
        </w:r>
        <w:r>
          <w:rPr>
            <w:noProof/>
          </w:rPr>
          <w:drawing>
            <wp:inline distT="0" distB="0" distL="0" distR="0" wp14:anchorId="40B87826" wp14:editId="0C6EC32A">
              <wp:extent cx="1333500" cy="9588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343791" cy="966271"/>
                      </a:xfrm>
                      <a:prstGeom prst="rect">
                        <a:avLst/>
                      </a:prstGeom>
                    </pic:spPr>
                  </pic:pic>
                </a:graphicData>
              </a:graphic>
            </wp:inline>
          </w:drawing>
        </w:r>
      </w:p>
    </w:sdtContent>
  </w:sdt>
  <w:p w14:paraId="404FA9F5" w14:textId="77777777" w:rsidR="00A41D17" w:rsidRDefault="00A41D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F1F6F"/>
    <w:multiLevelType w:val="hybridMultilevel"/>
    <w:tmpl w:val="7E3427FE"/>
    <w:lvl w:ilvl="0" w:tplc="966C58C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7FCE6476">
      <w:start w:val="1"/>
      <w:numFmt w:val="lowerRoman"/>
      <w:lvlText w:val="%3."/>
      <w:lvlJc w:val="right"/>
      <w:pPr>
        <w:ind w:left="2160" w:hanging="180"/>
      </w:pPr>
      <w:rPr>
        <w:rFonts w:asciiTheme="minorHAnsi" w:eastAsiaTheme="minorHAnsi" w:hAnsiTheme="minorHAnsi" w:cstheme="minorBidi"/>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0B1446"/>
    <w:multiLevelType w:val="hybridMultilevel"/>
    <w:tmpl w:val="7930A29C"/>
    <w:lvl w:ilvl="0" w:tplc="AE5EB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816"/>
    <w:rsid w:val="0000361B"/>
    <w:rsid w:val="00006356"/>
    <w:rsid w:val="000213E5"/>
    <w:rsid w:val="0002170B"/>
    <w:rsid w:val="00031090"/>
    <w:rsid w:val="000476CD"/>
    <w:rsid w:val="00061A25"/>
    <w:rsid w:val="0006492E"/>
    <w:rsid w:val="00077562"/>
    <w:rsid w:val="000D519A"/>
    <w:rsid w:val="00105E1D"/>
    <w:rsid w:val="00125764"/>
    <w:rsid w:val="00130363"/>
    <w:rsid w:val="0014531C"/>
    <w:rsid w:val="001A6847"/>
    <w:rsid w:val="001F4D74"/>
    <w:rsid w:val="0020634E"/>
    <w:rsid w:val="002312F5"/>
    <w:rsid w:val="00242214"/>
    <w:rsid w:val="00286808"/>
    <w:rsid w:val="002D416D"/>
    <w:rsid w:val="00306706"/>
    <w:rsid w:val="00324CBD"/>
    <w:rsid w:val="0032763C"/>
    <w:rsid w:val="00334439"/>
    <w:rsid w:val="003411FF"/>
    <w:rsid w:val="0039379B"/>
    <w:rsid w:val="003C10E5"/>
    <w:rsid w:val="003C1505"/>
    <w:rsid w:val="003C4A15"/>
    <w:rsid w:val="00401BFE"/>
    <w:rsid w:val="00411CD7"/>
    <w:rsid w:val="00436315"/>
    <w:rsid w:val="0044148E"/>
    <w:rsid w:val="0049477C"/>
    <w:rsid w:val="004A065F"/>
    <w:rsid w:val="004D3ADC"/>
    <w:rsid w:val="0050012E"/>
    <w:rsid w:val="005471BE"/>
    <w:rsid w:val="005935A5"/>
    <w:rsid w:val="005D4030"/>
    <w:rsid w:val="005D6807"/>
    <w:rsid w:val="00682A9C"/>
    <w:rsid w:val="006C3650"/>
    <w:rsid w:val="00723100"/>
    <w:rsid w:val="00744308"/>
    <w:rsid w:val="00777BD1"/>
    <w:rsid w:val="00783B19"/>
    <w:rsid w:val="008052F8"/>
    <w:rsid w:val="0082647D"/>
    <w:rsid w:val="008320A5"/>
    <w:rsid w:val="008477A8"/>
    <w:rsid w:val="008B01E3"/>
    <w:rsid w:val="00902FEC"/>
    <w:rsid w:val="00917DC7"/>
    <w:rsid w:val="00944E75"/>
    <w:rsid w:val="009565B0"/>
    <w:rsid w:val="009605A7"/>
    <w:rsid w:val="0096385E"/>
    <w:rsid w:val="00966F20"/>
    <w:rsid w:val="00984EFA"/>
    <w:rsid w:val="009C2294"/>
    <w:rsid w:val="009C7288"/>
    <w:rsid w:val="00A10E6E"/>
    <w:rsid w:val="00A41D17"/>
    <w:rsid w:val="00A5735E"/>
    <w:rsid w:val="00A87027"/>
    <w:rsid w:val="00AC7F3D"/>
    <w:rsid w:val="00AD59C8"/>
    <w:rsid w:val="00B23B15"/>
    <w:rsid w:val="00B4344E"/>
    <w:rsid w:val="00B6482E"/>
    <w:rsid w:val="00B91E93"/>
    <w:rsid w:val="00BA1AFE"/>
    <w:rsid w:val="00BB6FAB"/>
    <w:rsid w:val="00BB77D3"/>
    <w:rsid w:val="00BF30EA"/>
    <w:rsid w:val="00C02ABF"/>
    <w:rsid w:val="00C27DC4"/>
    <w:rsid w:val="00C973D1"/>
    <w:rsid w:val="00CA7F9D"/>
    <w:rsid w:val="00CB2B47"/>
    <w:rsid w:val="00CB638B"/>
    <w:rsid w:val="00D33344"/>
    <w:rsid w:val="00D51700"/>
    <w:rsid w:val="00D75F56"/>
    <w:rsid w:val="00D8400B"/>
    <w:rsid w:val="00D854D8"/>
    <w:rsid w:val="00DB3786"/>
    <w:rsid w:val="00DC40B3"/>
    <w:rsid w:val="00E03B29"/>
    <w:rsid w:val="00E42F30"/>
    <w:rsid w:val="00EA4E97"/>
    <w:rsid w:val="00ED3068"/>
    <w:rsid w:val="00ED4816"/>
    <w:rsid w:val="00EE3B89"/>
    <w:rsid w:val="00F130C1"/>
    <w:rsid w:val="00F13A03"/>
    <w:rsid w:val="00F60AA8"/>
    <w:rsid w:val="00F80E2B"/>
    <w:rsid w:val="00FA2F4B"/>
    <w:rsid w:val="00FA3568"/>
    <w:rsid w:val="00FC0083"/>
    <w:rsid w:val="00FD5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323417"/>
  <w15:chartTrackingRefBased/>
  <w15:docId w15:val="{CD820129-A0B5-4740-96E6-B7E5002E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414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4816"/>
    <w:pPr>
      <w:ind w:left="720"/>
      <w:contextualSpacing/>
    </w:pPr>
  </w:style>
  <w:style w:type="paragraph" w:styleId="Header">
    <w:name w:val="header"/>
    <w:basedOn w:val="Normal"/>
    <w:link w:val="HeaderChar"/>
    <w:uiPriority w:val="99"/>
    <w:unhideWhenUsed/>
    <w:rsid w:val="00A41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1D17"/>
  </w:style>
  <w:style w:type="paragraph" w:styleId="Footer">
    <w:name w:val="footer"/>
    <w:basedOn w:val="Normal"/>
    <w:link w:val="FooterChar"/>
    <w:uiPriority w:val="99"/>
    <w:unhideWhenUsed/>
    <w:rsid w:val="00A41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1D17"/>
  </w:style>
  <w:style w:type="character" w:customStyle="1" w:styleId="Heading2Char">
    <w:name w:val="Heading 2 Char"/>
    <w:basedOn w:val="DefaultParagraphFont"/>
    <w:link w:val="Heading2"/>
    <w:uiPriority w:val="9"/>
    <w:rsid w:val="0044148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595</Words>
  <Characters>3397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Truliant Federal Credit Union</Company>
  <LinksUpToDate>false</LinksUpToDate>
  <CharactersWithSpaces>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Wright, Ciji</dc:creator>
  <cp:keywords/>
  <dc:description/>
  <cp:lastModifiedBy>Wright, Ciji</cp:lastModifiedBy>
  <cp:revision>15</cp:revision>
  <cp:lastPrinted>2024-07-19T18:09:00Z</cp:lastPrinted>
  <dcterms:created xsi:type="dcterms:W3CDTF">2025-03-02T18:41:00Z</dcterms:created>
  <dcterms:modified xsi:type="dcterms:W3CDTF">2025-03-03T16:38:00Z</dcterms:modified>
</cp:coreProperties>
</file>