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860C9" w14:textId="16BC6C6C" w:rsidR="003C10E5" w:rsidRDefault="003C10E5" w:rsidP="00ED4816">
      <w:pPr>
        <w:jc w:val="center"/>
      </w:pPr>
    </w:p>
    <w:p w14:paraId="55983809" w14:textId="3ABD1237" w:rsidR="00ED4816" w:rsidRDefault="00ED4816" w:rsidP="00ED4816">
      <w:pPr>
        <w:jc w:val="center"/>
        <w:rPr>
          <w:b/>
          <w:bCs/>
        </w:rPr>
      </w:pPr>
      <w:r>
        <w:rPr>
          <w:b/>
          <w:bCs/>
        </w:rPr>
        <w:t>Town &amp; Country Pool &amp; Rec Center</w:t>
      </w:r>
    </w:p>
    <w:p w14:paraId="733CEEDB" w14:textId="4BEAB735" w:rsidR="00ED4816" w:rsidRPr="00ED4816" w:rsidRDefault="00ED4816" w:rsidP="00ED4816">
      <w:pPr>
        <w:spacing w:line="240" w:lineRule="auto"/>
        <w:jc w:val="center"/>
      </w:pPr>
      <w:r w:rsidRPr="00ED4816">
        <w:t>Pool Board Meeting</w:t>
      </w:r>
    </w:p>
    <w:p w14:paraId="32167855" w14:textId="266493B8" w:rsidR="00ED4816" w:rsidRPr="00ED4816" w:rsidRDefault="00ED4816" w:rsidP="00ED4816">
      <w:pPr>
        <w:spacing w:line="240" w:lineRule="auto"/>
        <w:jc w:val="center"/>
      </w:pPr>
      <w:r w:rsidRPr="00ED4816">
        <w:t>Sunday, March 3, 2024, 3:00 p.m.</w:t>
      </w:r>
    </w:p>
    <w:p w14:paraId="570D1D1C" w14:textId="2BE16619" w:rsidR="00ED4816" w:rsidRDefault="00ED4816" w:rsidP="00ED4816">
      <w:pPr>
        <w:jc w:val="center"/>
        <w:rPr>
          <w:b/>
          <w:bCs/>
        </w:rPr>
      </w:pPr>
      <w:r>
        <w:rPr>
          <w:b/>
          <w:bCs/>
        </w:rPr>
        <w:t>MINUTES</w:t>
      </w:r>
    </w:p>
    <w:p w14:paraId="01169205" w14:textId="6671F7CA" w:rsidR="00ED4816" w:rsidRPr="00ED4816" w:rsidRDefault="00ED4816" w:rsidP="00ED4816">
      <w:pPr>
        <w:jc w:val="center"/>
      </w:pPr>
      <w:r>
        <w:t>A regular meeting of the Town &amp; Country Pool Board, was held in person on Sunday, March 3, 2024, at the Town &amp; Country Pool &amp; Rec Center. The President, Jessica Bowen, The Secretary, Katie Kilgo, and the Chairman, Simon Bowen, were present. The President presided. A quorum being present, the meeting was called to order at 3:00 p.m.</w:t>
      </w:r>
    </w:p>
    <w:p w14:paraId="6C60780F" w14:textId="12F43FA1" w:rsidR="00ED4816" w:rsidRDefault="00ED4816" w:rsidP="00ED4816">
      <w:r>
        <w:t>Member Present: Simon Bowen, Jessica Bowen, Bill Kennard, Cynthia Kennard, Holly Bormet, Angi Davis, Katie Kilgo, Chris Eklund, Ciji Wright</w:t>
      </w:r>
    </w:p>
    <w:p w14:paraId="6AA73677" w14:textId="7D9DD727" w:rsidR="00ED4816" w:rsidRDefault="00ED4816" w:rsidP="00ED4816">
      <w:r>
        <w:t>Members Absent: John Huster</w:t>
      </w:r>
    </w:p>
    <w:p w14:paraId="2B540189" w14:textId="0FBCADB7" w:rsidR="00ED4816" w:rsidRDefault="00ED4816" w:rsidP="00ED4816">
      <w:pPr>
        <w:pStyle w:val="ListParagraph"/>
        <w:numPr>
          <w:ilvl w:val="0"/>
          <w:numId w:val="2"/>
        </w:numPr>
        <w:rPr>
          <w:b/>
          <w:bCs/>
        </w:rPr>
      </w:pPr>
      <w:r w:rsidRPr="00A41D17">
        <w:rPr>
          <w:b/>
          <w:bCs/>
        </w:rPr>
        <w:t>Call to Order</w:t>
      </w:r>
    </w:p>
    <w:p w14:paraId="5460FAE7" w14:textId="77777777" w:rsidR="00777BD1" w:rsidRPr="00A41D17" w:rsidRDefault="00777BD1" w:rsidP="00777BD1">
      <w:pPr>
        <w:pStyle w:val="ListParagraph"/>
        <w:ind w:left="1080"/>
        <w:rPr>
          <w:b/>
          <w:bCs/>
        </w:rPr>
      </w:pPr>
    </w:p>
    <w:p w14:paraId="1C72A436" w14:textId="0E280A16" w:rsidR="00ED4816" w:rsidRPr="00A41D17" w:rsidRDefault="00ED4816" w:rsidP="00ED4816">
      <w:pPr>
        <w:pStyle w:val="ListParagraph"/>
        <w:numPr>
          <w:ilvl w:val="0"/>
          <w:numId w:val="2"/>
        </w:numPr>
        <w:rPr>
          <w:b/>
          <w:bCs/>
        </w:rPr>
      </w:pPr>
      <w:r w:rsidRPr="00A41D17">
        <w:rPr>
          <w:b/>
          <w:bCs/>
        </w:rPr>
        <w:t>Opening</w:t>
      </w:r>
    </w:p>
    <w:p w14:paraId="3117AE82" w14:textId="27865D51" w:rsidR="00ED4816" w:rsidRDefault="00ED4816" w:rsidP="00ED4816">
      <w:pPr>
        <w:pStyle w:val="ListParagraph"/>
        <w:numPr>
          <w:ilvl w:val="1"/>
          <w:numId w:val="2"/>
        </w:numPr>
      </w:pPr>
      <w:r>
        <w:t>Welcoming remarks (Jessica Bowen)</w:t>
      </w:r>
    </w:p>
    <w:p w14:paraId="68B6A764" w14:textId="77777777" w:rsidR="00777BD1" w:rsidRDefault="00777BD1" w:rsidP="00777BD1">
      <w:pPr>
        <w:pStyle w:val="ListParagraph"/>
        <w:ind w:left="1440"/>
      </w:pPr>
    </w:p>
    <w:p w14:paraId="79A947C0" w14:textId="0A4FC23E" w:rsidR="00ED4816" w:rsidRPr="00917DC7" w:rsidRDefault="00ED4816" w:rsidP="00ED4816">
      <w:pPr>
        <w:pStyle w:val="ListParagraph"/>
        <w:numPr>
          <w:ilvl w:val="0"/>
          <w:numId w:val="2"/>
        </w:numPr>
        <w:rPr>
          <w:b/>
          <w:bCs/>
        </w:rPr>
      </w:pPr>
      <w:r w:rsidRPr="00917DC7">
        <w:rPr>
          <w:b/>
          <w:bCs/>
        </w:rPr>
        <w:t>Chairman’s Report – Simon Bowen</w:t>
      </w:r>
    </w:p>
    <w:p w14:paraId="30DB833D" w14:textId="41BEA37F" w:rsidR="00ED4816" w:rsidRDefault="00ED4816" w:rsidP="00ED4816">
      <w:pPr>
        <w:pStyle w:val="ListParagraph"/>
        <w:numPr>
          <w:ilvl w:val="1"/>
          <w:numId w:val="2"/>
        </w:numPr>
      </w:pPr>
      <w:r>
        <w:t>Initial research complete</w:t>
      </w:r>
      <w:r w:rsidR="006C3650">
        <w:t>d</w:t>
      </w:r>
      <w:r>
        <w:t xml:space="preserve"> regarding possibility of utilizing a pool management company. </w:t>
      </w:r>
      <w:r w:rsidR="006C3650">
        <w:t xml:space="preserve">Unfortunately, after checking with two separate companies it was noted that the time to engage and contract with a company should have happened last fall. Additionally, prior quote on the pool replaster project is $76,000 which includes the kiddie pool and all lanes. May be able to complete replaster project Fall 2024 if we have a good year financially. </w:t>
      </w:r>
      <w:r w:rsidR="00125764">
        <w:t xml:space="preserve">Sand filter will need to be replaced when we </w:t>
      </w:r>
      <w:r w:rsidR="00B91E93">
        <w:t>replaster. Cost is $7,000.</w:t>
      </w:r>
    </w:p>
    <w:p w14:paraId="3C339DA4" w14:textId="5E977510" w:rsidR="006C3650" w:rsidRDefault="006C3650" w:rsidP="00ED4816">
      <w:pPr>
        <w:pStyle w:val="ListParagraph"/>
        <w:numPr>
          <w:ilvl w:val="1"/>
          <w:numId w:val="2"/>
        </w:numPr>
      </w:pPr>
      <w:r>
        <w:t>Pool Management Company Quotes:</w:t>
      </w:r>
    </w:p>
    <w:p w14:paraId="0E74C5F8" w14:textId="77777777" w:rsidR="006C3650" w:rsidRDefault="006C3650" w:rsidP="006C3650">
      <w:pPr>
        <w:pStyle w:val="ListParagraph"/>
        <w:numPr>
          <w:ilvl w:val="2"/>
          <w:numId w:val="2"/>
        </w:numPr>
      </w:pPr>
      <w:r>
        <w:t xml:space="preserve"> Pool Professionals: $95,000 just for the swim year</w:t>
      </w:r>
    </w:p>
    <w:p w14:paraId="5A6A624D" w14:textId="6D193942" w:rsidR="006C3650" w:rsidRDefault="006C3650" w:rsidP="006C3650">
      <w:pPr>
        <w:pStyle w:val="ListParagraph"/>
        <w:numPr>
          <w:ilvl w:val="2"/>
          <w:numId w:val="2"/>
        </w:numPr>
      </w:pPr>
      <w:r>
        <w:t xml:space="preserve"> Umbrella Aquatic Group: out of scope, however, they would be happy to do CPO and lifeguard training. $65 per day. Question was raised if they can be used on an on-call basis. Chairman will inquire. </w:t>
      </w:r>
    </w:p>
    <w:p w14:paraId="7BB692E2" w14:textId="42D9BDB0" w:rsidR="00125764" w:rsidRPr="00777BD1" w:rsidRDefault="00125764" w:rsidP="00125764">
      <w:pPr>
        <w:pStyle w:val="ListParagraph"/>
        <w:numPr>
          <w:ilvl w:val="2"/>
          <w:numId w:val="2"/>
        </w:numPr>
        <w:rPr>
          <w:i/>
          <w:iCs/>
        </w:rPr>
      </w:pPr>
      <w:r w:rsidRPr="00777BD1">
        <w:rPr>
          <w:i/>
          <w:iCs/>
        </w:rPr>
        <w:t xml:space="preserve">Vote on Pool Management Company Raised. Motion was made to table the discussion. Unanimous Voted to table by all. </w:t>
      </w:r>
    </w:p>
    <w:p w14:paraId="43486312" w14:textId="596663EF" w:rsidR="006C3650" w:rsidRDefault="006C3650" w:rsidP="006C3650">
      <w:pPr>
        <w:pStyle w:val="ListParagraph"/>
        <w:numPr>
          <w:ilvl w:val="1"/>
          <w:numId w:val="2"/>
        </w:numPr>
      </w:pPr>
      <w:r>
        <w:t xml:space="preserve">CPO schedule – need to ensure everyday is covered in the event a member is on vacation. </w:t>
      </w:r>
    </w:p>
    <w:p w14:paraId="30D2EA28" w14:textId="47FDFDEE" w:rsidR="00125764" w:rsidRDefault="00125764" w:rsidP="006C3650">
      <w:pPr>
        <w:pStyle w:val="ListParagraph"/>
        <w:numPr>
          <w:ilvl w:val="1"/>
          <w:numId w:val="2"/>
        </w:numPr>
      </w:pPr>
      <w:r>
        <w:t xml:space="preserve">Steps for Pool – Chairman presented 2 options for the board to review that are rated best for disabilities. Both options can be moved during swim meets and will be anchored in using sand. Weight limit – 400 pounds. Also looked at a chair lift – quoted over $7,000. </w:t>
      </w:r>
    </w:p>
    <w:p w14:paraId="7B73E0ED" w14:textId="4B1BD1BE" w:rsidR="00125764" w:rsidRDefault="00125764" w:rsidP="00125764">
      <w:pPr>
        <w:pStyle w:val="ListParagraph"/>
        <w:numPr>
          <w:ilvl w:val="2"/>
          <w:numId w:val="2"/>
        </w:numPr>
      </w:pPr>
      <w:r w:rsidRPr="00777BD1">
        <w:rPr>
          <w:i/>
          <w:iCs/>
        </w:rPr>
        <w:t>Motion was made to select the stair option that is 50 pounds and easier to move for swim meets. Motion accepted for 38 x 36, 3 steps, 3- inch hand rail on each side at purchase price of $549.</w:t>
      </w:r>
    </w:p>
    <w:p w14:paraId="00338954" w14:textId="06F81E85" w:rsidR="006C3650" w:rsidRDefault="006C3650" w:rsidP="006C3650">
      <w:pPr>
        <w:pStyle w:val="ListParagraph"/>
        <w:numPr>
          <w:ilvl w:val="1"/>
          <w:numId w:val="2"/>
        </w:numPr>
      </w:pPr>
      <w:r>
        <w:t xml:space="preserve">Board Member inquiries: </w:t>
      </w:r>
    </w:p>
    <w:p w14:paraId="2ADEE313" w14:textId="7768B712" w:rsidR="006C3650" w:rsidRDefault="006C3650" w:rsidP="006C3650">
      <w:pPr>
        <w:pStyle w:val="ListParagraph"/>
        <w:numPr>
          <w:ilvl w:val="2"/>
          <w:numId w:val="2"/>
        </w:numPr>
      </w:pPr>
      <w:r>
        <w:t xml:space="preserve">How much would a pool management company raise the dues? Per quotes given, well over $100 per membership. </w:t>
      </w:r>
    </w:p>
    <w:p w14:paraId="00BDEF4B" w14:textId="4E1230C0" w:rsidR="006C3650" w:rsidRDefault="006C3650" w:rsidP="006C3650">
      <w:pPr>
        <w:pStyle w:val="ListParagraph"/>
        <w:numPr>
          <w:ilvl w:val="2"/>
          <w:numId w:val="2"/>
        </w:numPr>
      </w:pPr>
      <w:r>
        <w:t xml:space="preserve">Was </w:t>
      </w:r>
      <w:r w:rsidR="00A10E6E">
        <w:t>only</w:t>
      </w:r>
      <w:r>
        <w:t xml:space="preserve"> one company vetted? Due to it being late in the season quotes were obtained from just two companies. </w:t>
      </w:r>
    </w:p>
    <w:p w14:paraId="47649409" w14:textId="7B2C559E" w:rsidR="006C3650" w:rsidRDefault="006C3650" w:rsidP="006C3650">
      <w:pPr>
        <w:pStyle w:val="ListParagraph"/>
        <w:numPr>
          <w:ilvl w:val="1"/>
          <w:numId w:val="2"/>
        </w:numPr>
      </w:pPr>
      <w:r>
        <w:t>Board Member suggestions:</w:t>
      </w:r>
    </w:p>
    <w:p w14:paraId="6EDD8F7F" w14:textId="4240A5A8" w:rsidR="006C3650" w:rsidRDefault="006C3650" w:rsidP="006C3650">
      <w:pPr>
        <w:pStyle w:val="ListParagraph"/>
        <w:numPr>
          <w:ilvl w:val="2"/>
          <w:numId w:val="2"/>
        </w:numPr>
      </w:pPr>
      <w:r>
        <w:t xml:space="preserve">In the coming year ensure quotes are provided from a minimum of 3 different companies. </w:t>
      </w:r>
    </w:p>
    <w:p w14:paraId="45200150" w14:textId="77777777" w:rsidR="00777BD1" w:rsidRDefault="00777BD1" w:rsidP="00777BD1">
      <w:pPr>
        <w:pStyle w:val="ListParagraph"/>
        <w:ind w:left="2160"/>
      </w:pPr>
    </w:p>
    <w:p w14:paraId="6DD18156" w14:textId="05E3F349" w:rsidR="006C3650" w:rsidRPr="00917DC7" w:rsidRDefault="006C3650" w:rsidP="006C3650">
      <w:pPr>
        <w:pStyle w:val="ListParagraph"/>
        <w:numPr>
          <w:ilvl w:val="0"/>
          <w:numId w:val="2"/>
        </w:numPr>
        <w:rPr>
          <w:b/>
          <w:bCs/>
        </w:rPr>
      </w:pPr>
      <w:r w:rsidRPr="00917DC7">
        <w:rPr>
          <w:b/>
          <w:bCs/>
        </w:rPr>
        <w:t>President’s Report</w:t>
      </w:r>
      <w:r w:rsidR="00917DC7">
        <w:rPr>
          <w:b/>
          <w:bCs/>
        </w:rPr>
        <w:t xml:space="preserve"> – Jessica Bowen </w:t>
      </w:r>
    </w:p>
    <w:p w14:paraId="4667ADF7" w14:textId="2AE52279" w:rsidR="0002170B" w:rsidRDefault="0002170B" w:rsidP="0002170B">
      <w:pPr>
        <w:pStyle w:val="ListParagraph"/>
        <w:numPr>
          <w:ilvl w:val="1"/>
          <w:numId w:val="2"/>
        </w:numPr>
      </w:pPr>
      <w:r>
        <w:t xml:space="preserve">Pool inspection is scheduled for May 6. Will utilize checklist to ensure everything is up-to-date. Chairman can complete most of checklist as he is now CPO certified. Inspection will include a night inspection which has never been done before. Our current operating hours are until 8pm. Permit will be good for 3 years allowing the option for night swim/movie nights. </w:t>
      </w:r>
    </w:p>
    <w:p w14:paraId="634BE919" w14:textId="79968825" w:rsidR="0002170B" w:rsidRDefault="0002170B" w:rsidP="0002170B">
      <w:pPr>
        <w:pStyle w:val="ListParagraph"/>
        <w:numPr>
          <w:ilvl w:val="1"/>
          <w:numId w:val="2"/>
        </w:numPr>
      </w:pPr>
      <w:r>
        <w:t xml:space="preserve">Sound System – In order to get all equipment previously used it would be $805. Received quote from Clemmons and was suggested to get everything from Amazon and have them install it. Cost too much to pay someone else to install. Swim Team Coordinator advised the Swim Team can contribute $300 towards cost. Question was raised if Swim Team could contribute half of the $805, however, they are only able to contribute $300. </w:t>
      </w:r>
    </w:p>
    <w:p w14:paraId="1EF1DA05" w14:textId="408C5997" w:rsidR="0002170B" w:rsidRPr="00777BD1" w:rsidRDefault="0002170B" w:rsidP="00EE3B89">
      <w:pPr>
        <w:pStyle w:val="ListParagraph"/>
        <w:numPr>
          <w:ilvl w:val="2"/>
          <w:numId w:val="2"/>
        </w:numPr>
        <w:rPr>
          <w:i/>
          <w:iCs/>
        </w:rPr>
      </w:pPr>
      <w:r w:rsidRPr="00777BD1">
        <w:rPr>
          <w:i/>
          <w:iCs/>
        </w:rPr>
        <w:t>Motion made to purchase new sound system. Motion accepted unanimously by all.</w:t>
      </w:r>
    </w:p>
    <w:p w14:paraId="170A5390" w14:textId="6355D8C2" w:rsidR="0002170B" w:rsidRDefault="0002170B" w:rsidP="0002170B">
      <w:pPr>
        <w:pStyle w:val="ListParagraph"/>
        <w:numPr>
          <w:ilvl w:val="1"/>
          <w:numId w:val="2"/>
        </w:numPr>
      </w:pPr>
      <w:r>
        <w:t>Board Discounted Memberships – Suggested to all board members that if they are able to pay full membership, to do so, in effort to help pay for all extra expenses coming up. Suggested that if you pay in full, the following year you can apply your board member discount. Discussion regarding insurance write off for board member mileage related to pool duties – unsure of how this may work but will research and follow up. Board Members who pay in full should advise the Membership Coordinator who will note their account.</w:t>
      </w:r>
    </w:p>
    <w:p w14:paraId="6F6981AF" w14:textId="0442465A" w:rsidR="00EE3B89" w:rsidRDefault="00EE3B89" w:rsidP="0002170B">
      <w:pPr>
        <w:pStyle w:val="ListParagraph"/>
        <w:numPr>
          <w:ilvl w:val="1"/>
          <w:numId w:val="2"/>
        </w:numPr>
      </w:pPr>
      <w:r>
        <w:t>Bylaws – Technically do not have a membership right now since membership is not open yet. Will begin working on changes to the bylaws now to be ready for May Board Meeting. Will review alcohol policy.  After board approval, bylaws will be sent to members by May 7</w:t>
      </w:r>
      <w:r w:rsidRPr="00EE3B89">
        <w:rPr>
          <w:vertAlign w:val="superscript"/>
        </w:rPr>
        <w:t>th</w:t>
      </w:r>
      <w:r>
        <w:t xml:space="preserve"> and go into effect. Bylaws will be placed on the application. </w:t>
      </w:r>
    </w:p>
    <w:p w14:paraId="19C80ED3" w14:textId="77DF2763" w:rsidR="002312F5" w:rsidRDefault="0002170B" w:rsidP="002312F5">
      <w:pPr>
        <w:pStyle w:val="ListParagraph"/>
        <w:numPr>
          <w:ilvl w:val="1"/>
          <w:numId w:val="2"/>
        </w:numPr>
      </w:pPr>
      <w:r>
        <w:t>April Member’s Meeting - will be an informative meeting discussing pool opening, replaster project, budget, non profit status, membership, social events coming. Will not be a Q &amp; A meeting. Meeting date April 8</w:t>
      </w:r>
      <w:r w:rsidRPr="0002170B">
        <w:rPr>
          <w:vertAlign w:val="superscript"/>
        </w:rPr>
        <w:t>th</w:t>
      </w:r>
      <w:r>
        <w:t xml:space="preserve"> at 6pm. The board will hold a brief meeting on April 1</w:t>
      </w:r>
      <w:r w:rsidRPr="0002170B">
        <w:rPr>
          <w:vertAlign w:val="superscript"/>
        </w:rPr>
        <w:t>st</w:t>
      </w:r>
      <w:r>
        <w:t xml:space="preserve"> to plan logistics for the member’s meeting. </w:t>
      </w:r>
    </w:p>
    <w:p w14:paraId="46F6EC30" w14:textId="77777777" w:rsidR="00777BD1" w:rsidRDefault="00777BD1" w:rsidP="00777BD1">
      <w:pPr>
        <w:pStyle w:val="ListParagraph"/>
        <w:ind w:left="1440"/>
      </w:pPr>
    </w:p>
    <w:p w14:paraId="5176E9F6" w14:textId="34537BF5" w:rsidR="002312F5" w:rsidRPr="00917DC7" w:rsidRDefault="002312F5" w:rsidP="002312F5">
      <w:pPr>
        <w:pStyle w:val="ListParagraph"/>
        <w:numPr>
          <w:ilvl w:val="0"/>
          <w:numId w:val="2"/>
        </w:numPr>
        <w:rPr>
          <w:b/>
          <w:bCs/>
        </w:rPr>
      </w:pPr>
      <w:r w:rsidRPr="00917DC7">
        <w:rPr>
          <w:b/>
          <w:bCs/>
        </w:rPr>
        <w:t>Membership Report</w:t>
      </w:r>
      <w:r w:rsidR="00917DC7" w:rsidRPr="00917DC7">
        <w:rPr>
          <w:b/>
          <w:bCs/>
        </w:rPr>
        <w:t xml:space="preserve"> – Angi Davis</w:t>
      </w:r>
    </w:p>
    <w:p w14:paraId="7673D047" w14:textId="6D93BFC5" w:rsidR="002312F5" w:rsidRDefault="002312F5" w:rsidP="002312F5">
      <w:pPr>
        <w:pStyle w:val="ListParagraph"/>
        <w:numPr>
          <w:ilvl w:val="1"/>
          <w:numId w:val="2"/>
        </w:numPr>
      </w:pPr>
      <w:r>
        <w:t xml:space="preserve">New Waivers for Camera, Guest Fees, Pool Rules, and swim waiver for guests. </w:t>
      </w:r>
      <w:r w:rsidR="00917DC7">
        <w:t xml:space="preserve">All documents will be uploaded. </w:t>
      </w:r>
    </w:p>
    <w:p w14:paraId="20C14101" w14:textId="77777777" w:rsidR="00EE3B89" w:rsidRDefault="00EE3B89" w:rsidP="00EE3B89">
      <w:pPr>
        <w:pStyle w:val="ListParagraph"/>
        <w:numPr>
          <w:ilvl w:val="1"/>
          <w:numId w:val="2"/>
        </w:numPr>
      </w:pPr>
      <w:r>
        <w:t>Membership opening date – March 8</w:t>
      </w:r>
    </w:p>
    <w:p w14:paraId="7B7FE06A" w14:textId="30E795C9" w:rsidR="00EE3B89" w:rsidRDefault="00EE3B89" w:rsidP="00EE3B89">
      <w:pPr>
        <w:pStyle w:val="ListParagraph"/>
        <w:numPr>
          <w:ilvl w:val="2"/>
          <w:numId w:val="2"/>
        </w:numPr>
      </w:pPr>
      <w:r>
        <w:t xml:space="preserve">Bylaws will be added to the application. </w:t>
      </w:r>
    </w:p>
    <w:p w14:paraId="3F6A125E" w14:textId="2CDCDF99" w:rsidR="00EE3B89" w:rsidRDefault="00EE3B89" w:rsidP="00EE3B89">
      <w:pPr>
        <w:pStyle w:val="ListParagraph"/>
        <w:numPr>
          <w:ilvl w:val="2"/>
          <w:numId w:val="2"/>
        </w:numPr>
      </w:pPr>
      <w:r>
        <w:t>Will have more selections for snack shack, increase in prices – profit goes to replaster project</w:t>
      </w:r>
    </w:p>
    <w:p w14:paraId="307AB7FD" w14:textId="230EEEB2" w:rsidR="00EE3B89" w:rsidRDefault="00EE3B89" w:rsidP="00EE3B89">
      <w:pPr>
        <w:pStyle w:val="ListParagraph"/>
        <w:numPr>
          <w:ilvl w:val="1"/>
          <w:numId w:val="2"/>
        </w:numPr>
      </w:pPr>
      <w:r>
        <w:t>Membership Price</w:t>
      </w:r>
    </w:p>
    <w:p w14:paraId="0EE7E61A" w14:textId="44AB4187" w:rsidR="00EE3B89" w:rsidRDefault="00EE3B89" w:rsidP="00EE3B89">
      <w:pPr>
        <w:pStyle w:val="ListParagraph"/>
        <w:numPr>
          <w:ilvl w:val="2"/>
          <w:numId w:val="2"/>
        </w:numPr>
      </w:pPr>
      <w:r>
        <w:t>Pool membership cost comparison research completed. Reviewed membership pricing at local pools.</w:t>
      </w:r>
      <w:r w:rsidR="00777BD1">
        <w:t xml:space="preserve"> Perhaps T&amp;C Pool is undercutting itself in membership price.</w:t>
      </w:r>
    </w:p>
    <w:p w14:paraId="79E4C807" w14:textId="39AFF4C6" w:rsidR="00EE3B89" w:rsidRDefault="00EE3B89" w:rsidP="00EE3B89">
      <w:pPr>
        <w:pStyle w:val="ListParagraph"/>
        <w:numPr>
          <w:ilvl w:val="3"/>
          <w:numId w:val="2"/>
        </w:numPr>
      </w:pPr>
      <w:r>
        <w:t xml:space="preserve">Jonestown Pool – began accepting members as of 3/3/24. Least expensive pool in the area with a 15-20 drive from T&amp;C. </w:t>
      </w:r>
    </w:p>
    <w:p w14:paraId="2E4E2340" w14:textId="48E3005B" w:rsidR="009C7288" w:rsidRDefault="009C7288" w:rsidP="009C7288">
      <w:pPr>
        <w:pStyle w:val="ListParagraph"/>
        <w:numPr>
          <w:ilvl w:val="4"/>
          <w:numId w:val="2"/>
        </w:numPr>
      </w:pPr>
      <w:r>
        <w:t>Household $495, Couple $330, Single $225</w:t>
      </w:r>
    </w:p>
    <w:p w14:paraId="6C52359A" w14:textId="19B27BEE" w:rsidR="00EE3B89" w:rsidRDefault="00EE3B89" w:rsidP="00EE3B89">
      <w:pPr>
        <w:pStyle w:val="ListParagraph"/>
        <w:numPr>
          <w:ilvl w:val="3"/>
          <w:numId w:val="2"/>
        </w:numPr>
      </w:pPr>
      <w:r>
        <w:t xml:space="preserve">Graylyn – began accepting members 3/1/24 for WFU faculty, staff, and retirees only. </w:t>
      </w:r>
      <w:r w:rsidR="009C7288">
        <w:t>$725</w:t>
      </w:r>
      <w:r w:rsidR="00777BD1">
        <w:t xml:space="preserve"> WFU only; $825 General Public if space allows</w:t>
      </w:r>
    </w:p>
    <w:p w14:paraId="159618FB" w14:textId="0DE53433" w:rsidR="00EE3B89" w:rsidRDefault="00EE3B89" w:rsidP="00EE3B89">
      <w:pPr>
        <w:pStyle w:val="ListParagraph"/>
        <w:numPr>
          <w:ilvl w:val="3"/>
          <w:numId w:val="2"/>
        </w:numPr>
      </w:pPr>
      <w:r>
        <w:t>New Sherwood – began accepting members 3/2/24 for returning members only.</w:t>
      </w:r>
    </w:p>
    <w:p w14:paraId="2D103CE7" w14:textId="6F4923A3" w:rsidR="009C7288" w:rsidRDefault="009C7288" w:rsidP="00EE3B89">
      <w:pPr>
        <w:pStyle w:val="ListParagraph"/>
        <w:numPr>
          <w:ilvl w:val="3"/>
          <w:numId w:val="2"/>
        </w:numPr>
      </w:pPr>
      <w:r>
        <w:t>Chadwyck - $575 Family; $450 Couple</w:t>
      </w:r>
    </w:p>
    <w:p w14:paraId="63E91DAC" w14:textId="7C4005B3" w:rsidR="00777BD1" w:rsidRDefault="00777BD1" w:rsidP="00EE3B89">
      <w:pPr>
        <w:pStyle w:val="ListParagraph"/>
        <w:numPr>
          <w:ilvl w:val="3"/>
          <w:numId w:val="2"/>
        </w:numPr>
      </w:pPr>
      <w:r>
        <w:t>Peacehaven – 2024 rates unavailable as of 3/1/24</w:t>
      </w:r>
    </w:p>
    <w:p w14:paraId="3F279458" w14:textId="4F25B6FF" w:rsidR="00777BD1" w:rsidRDefault="00777BD1" w:rsidP="00EE3B89">
      <w:pPr>
        <w:pStyle w:val="ListParagraph"/>
        <w:numPr>
          <w:ilvl w:val="3"/>
          <w:numId w:val="2"/>
        </w:numPr>
      </w:pPr>
      <w:r>
        <w:t>Grandview Swim Club – opens 3/11/24/ First Time members $100 joining fee. Family Membership $525, Single $225, Couple $350</w:t>
      </w:r>
    </w:p>
    <w:p w14:paraId="74EA2ACD" w14:textId="108ADBF0" w:rsidR="00777BD1" w:rsidRDefault="00777BD1" w:rsidP="00EE3B89">
      <w:pPr>
        <w:pStyle w:val="ListParagraph"/>
        <w:numPr>
          <w:ilvl w:val="3"/>
          <w:numId w:val="2"/>
        </w:numPr>
      </w:pPr>
      <w:r>
        <w:t>New Sherwood – opens 3/2 Family $610, Single $400, Couple $555. Prices increase after 4/16 – Family $665, Single $435, Couple $610</w:t>
      </w:r>
    </w:p>
    <w:p w14:paraId="5C64000B" w14:textId="4098A22F" w:rsidR="00917DC7" w:rsidRDefault="00917DC7" w:rsidP="00917DC7">
      <w:pPr>
        <w:pStyle w:val="ListParagraph"/>
        <w:numPr>
          <w:ilvl w:val="2"/>
          <w:numId w:val="2"/>
        </w:numPr>
      </w:pPr>
      <w:r>
        <w:t xml:space="preserve">Couple Membership Proposal - $375 per couple (do not need to be married, can be parent/kid, sister/sister, </w:t>
      </w:r>
      <w:r w:rsidR="00A41D17">
        <w:t>roommates</w:t>
      </w:r>
      <w:r>
        <w:t xml:space="preserve">, etc.) This is not in the bylaws, however, since it is in favor of the members it will be added. </w:t>
      </w:r>
    </w:p>
    <w:p w14:paraId="47AF8070" w14:textId="0710C50B" w:rsidR="002312F5" w:rsidRDefault="002312F5" w:rsidP="002312F5">
      <w:pPr>
        <w:pStyle w:val="ListParagraph"/>
        <w:numPr>
          <w:ilvl w:val="1"/>
          <w:numId w:val="2"/>
        </w:numPr>
      </w:pPr>
      <w:r>
        <w:t>Board Member Inqu</w:t>
      </w:r>
      <w:r w:rsidR="00EE3B89">
        <w:t>iries</w:t>
      </w:r>
      <w:r>
        <w:t xml:space="preserve">: </w:t>
      </w:r>
    </w:p>
    <w:p w14:paraId="36505A4D" w14:textId="2535244C" w:rsidR="002312F5" w:rsidRDefault="002312F5" w:rsidP="002312F5">
      <w:pPr>
        <w:pStyle w:val="ListParagraph"/>
        <w:numPr>
          <w:ilvl w:val="2"/>
          <w:numId w:val="2"/>
        </w:numPr>
      </w:pPr>
      <w:r>
        <w:t xml:space="preserve">How many guests can a member have? 5 guests per membership is allowed. After 5 guests it is considered a party which the member would have to pay for. </w:t>
      </w:r>
      <w:r w:rsidR="00917DC7">
        <w:t xml:space="preserve">Costs per guest is $5 regardless of city, state, county, country, etc. </w:t>
      </w:r>
    </w:p>
    <w:p w14:paraId="7933D38A" w14:textId="09CFC495" w:rsidR="002312F5" w:rsidRDefault="002312F5" w:rsidP="002312F5">
      <w:pPr>
        <w:pStyle w:val="ListParagraph"/>
        <w:numPr>
          <w:ilvl w:val="2"/>
          <w:numId w:val="2"/>
        </w:numPr>
        <w:rPr>
          <w:i/>
          <w:iCs/>
        </w:rPr>
      </w:pPr>
      <w:r w:rsidRPr="00777BD1">
        <w:rPr>
          <w:i/>
          <w:iCs/>
        </w:rPr>
        <w:t>M</w:t>
      </w:r>
      <w:r w:rsidR="00EE3B89" w:rsidRPr="00777BD1">
        <w:rPr>
          <w:i/>
          <w:iCs/>
        </w:rPr>
        <w:t>otion made regarding 5 guests per membership</w:t>
      </w:r>
      <w:r w:rsidR="00917DC7" w:rsidRPr="00777BD1">
        <w:rPr>
          <w:i/>
          <w:iCs/>
        </w:rPr>
        <w:t xml:space="preserve"> and $5 cost per guest</w:t>
      </w:r>
      <w:r w:rsidR="00EE3B89" w:rsidRPr="00777BD1">
        <w:rPr>
          <w:i/>
          <w:iCs/>
        </w:rPr>
        <w:t xml:space="preserve">. Motion unanimously accepted by all. </w:t>
      </w:r>
    </w:p>
    <w:p w14:paraId="02B54520" w14:textId="7F298A8D" w:rsidR="00777BD1" w:rsidRDefault="00777BD1" w:rsidP="00777BD1">
      <w:pPr>
        <w:pStyle w:val="ListParagraph"/>
        <w:ind w:left="2160"/>
        <w:rPr>
          <w:i/>
          <w:iCs/>
        </w:rPr>
      </w:pPr>
    </w:p>
    <w:p w14:paraId="77B550B0" w14:textId="6FF25BDA" w:rsidR="00777BD1" w:rsidRDefault="00777BD1" w:rsidP="00777BD1">
      <w:pPr>
        <w:pStyle w:val="ListParagraph"/>
        <w:ind w:left="2160"/>
        <w:rPr>
          <w:i/>
          <w:iCs/>
        </w:rPr>
      </w:pPr>
    </w:p>
    <w:p w14:paraId="3FBAA3EB" w14:textId="762F5399" w:rsidR="0000361B" w:rsidRDefault="0000361B" w:rsidP="00777BD1">
      <w:pPr>
        <w:pStyle w:val="ListParagraph"/>
        <w:ind w:left="2160"/>
        <w:rPr>
          <w:i/>
          <w:iCs/>
        </w:rPr>
      </w:pPr>
    </w:p>
    <w:p w14:paraId="10A6FDA2" w14:textId="77777777" w:rsidR="0000361B" w:rsidRDefault="0000361B" w:rsidP="00777BD1">
      <w:pPr>
        <w:pStyle w:val="ListParagraph"/>
        <w:ind w:left="2160"/>
        <w:rPr>
          <w:i/>
          <w:iCs/>
        </w:rPr>
      </w:pPr>
    </w:p>
    <w:p w14:paraId="57658558" w14:textId="77777777" w:rsidR="00777BD1" w:rsidRPr="00777BD1" w:rsidRDefault="00777BD1" w:rsidP="00777BD1">
      <w:pPr>
        <w:pStyle w:val="ListParagraph"/>
        <w:ind w:left="2160"/>
        <w:rPr>
          <w:i/>
          <w:iCs/>
        </w:rPr>
      </w:pPr>
    </w:p>
    <w:p w14:paraId="00D0B091" w14:textId="50A7A0FF" w:rsidR="00917DC7" w:rsidRPr="00917DC7" w:rsidRDefault="00917DC7" w:rsidP="00917DC7">
      <w:pPr>
        <w:pStyle w:val="ListParagraph"/>
        <w:numPr>
          <w:ilvl w:val="0"/>
          <w:numId w:val="2"/>
        </w:numPr>
        <w:rPr>
          <w:b/>
          <w:bCs/>
        </w:rPr>
      </w:pPr>
      <w:r w:rsidRPr="00917DC7">
        <w:rPr>
          <w:b/>
          <w:bCs/>
        </w:rPr>
        <w:t>Grounds Report – Bill Kennard</w:t>
      </w:r>
    </w:p>
    <w:p w14:paraId="7E417CE4" w14:textId="1397D4FD" w:rsidR="00917DC7" w:rsidRDefault="00917DC7" w:rsidP="00917DC7">
      <w:pPr>
        <w:pStyle w:val="ListParagraph"/>
        <w:numPr>
          <w:ilvl w:val="1"/>
          <w:numId w:val="2"/>
        </w:numPr>
      </w:pPr>
      <w:r>
        <w:t xml:space="preserve">Need pine needles but missed Mount Tabor’s sale. Gravel completed. Need to get gas as needed. Also need flowers. </w:t>
      </w:r>
    </w:p>
    <w:p w14:paraId="42D2ADAD" w14:textId="42EDAF13" w:rsidR="00077562" w:rsidRDefault="00077562" w:rsidP="00917DC7">
      <w:pPr>
        <w:pStyle w:val="ListParagraph"/>
        <w:numPr>
          <w:ilvl w:val="1"/>
          <w:numId w:val="2"/>
        </w:numPr>
      </w:pPr>
      <w:r>
        <w:t xml:space="preserve">If more gravel is needed it will be $800 from Vulcan. Should purchase from them if needed since they donate to us. </w:t>
      </w:r>
    </w:p>
    <w:p w14:paraId="374A9C0C" w14:textId="0BAF71D1" w:rsidR="00917DC7" w:rsidRDefault="00917DC7" w:rsidP="00917DC7">
      <w:pPr>
        <w:pStyle w:val="ListParagraph"/>
        <w:numPr>
          <w:ilvl w:val="1"/>
          <w:numId w:val="2"/>
        </w:numPr>
      </w:pPr>
      <w:r>
        <w:t xml:space="preserve">Vacuum needed as it is the hardest part for CPO’s. Cost suggested vacuum is $1300 (corded or without). Leslie’s in Clemmons quotes $7,000. Non-corded vacuum will stay in pool and be removed when vacuum is complete. Runs 90 minutes. </w:t>
      </w:r>
    </w:p>
    <w:p w14:paraId="64AE1B77" w14:textId="76CEB5EF" w:rsidR="00917DC7" w:rsidRPr="00777BD1" w:rsidRDefault="00917DC7" w:rsidP="00917DC7">
      <w:pPr>
        <w:pStyle w:val="ListParagraph"/>
        <w:numPr>
          <w:ilvl w:val="2"/>
          <w:numId w:val="2"/>
        </w:numPr>
        <w:rPr>
          <w:i/>
          <w:iCs/>
        </w:rPr>
      </w:pPr>
      <w:r w:rsidRPr="00777BD1">
        <w:rPr>
          <w:i/>
          <w:iCs/>
        </w:rPr>
        <w:t xml:space="preserve">Motion made to purchase vacuum. Motion unanimously accepted by all. </w:t>
      </w:r>
    </w:p>
    <w:p w14:paraId="28022BB3" w14:textId="6CB96ED0" w:rsidR="00917DC7" w:rsidRDefault="00917DC7" w:rsidP="00917DC7">
      <w:pPr>
        <w:pStyle w:val="ListParagraph"/>
        <w:numPr>
          <w:ilvl w:val="1"/>
          <w:numId w:val="2"/>
        </w:numPr>
      </w:pPr>
      <w:r>
        <w:t>Need new tarp – cost $205</w:t>
      </w:r>
    </w:p>
    <w:p w14:paraId="20DD1D59" w14:textId="77777777" w:rsidR="00777BD1" w:rsidRDefault="00777BD1" w:rsidP="00777BD1">
      <w:pPr>
        <w:pStyle w:val="ListParagraph"/>
        <w:ind w:left="1440"/>
      </w:pPr>
    </w:p>
    <w:p w14:paraId="2A919EB9" w14:textId="162FE035" w:rsidR="00917DC7" w:rsidRDefault="00917DC7" w:rsidP="00917DC7">
      <w:pPr>
        <w:pStyle w:val="ListParagraph"/>
        <w:numPr>
          <w:ilvl w:val="0"/>
          <w:numId w:val="2"/>
        </w:numPr>
        <w:rPr>
          <w:b/>
          <w:bCs/>
        </w:rPr>
      </w:pPr>
      <w:r w:rsidRPr="00917DC7">
        <w:rPr>
          <w:b/>
          <w:bCs/>
        </w:rPr>
        <w:t xml:space="preserve">Treasure’s </w:t>
      </w:r>
      <w:r w:rsidR="00A41D17" w:rsidRPr="00917DC7">
        <w:rPr>
          <w:b/>
          <w:bCs/>
        </w:rPr>
        <w:t>Report -</w:t>
      </w:r>
      <w:r w:rsidRPr="00917DC7">
        <w:rPr>
          <w:b/>
          <w:bCs/>
        </w:rPr>
        <w:t xml:space="preserve"> </w:t>
      </w:r>
      <w:r>
        <w:rPr>
          <w:b/>
          <w:bCs/>
        </w:rPr>
        <w:t xml:space="preserve">N/A </w:t>
      </w:r>
      <w:r w:rsidRPr="00917DC7">
        <w:rPr>
          <w:b/>
          <w:bCs/>
        </w:rPr>
        <w:t>Treasure not present at this meeting</w:t>
      </w:r>
      <w:r w:rsidR="00BB6FAB">
        <w:rPr>
          <w:b/>
          <w:bCs/>
        </w:rPr>
        <w:t>. Financial report was provided and will be visible on the pool website.</w:t>
      </w:r>
    </w:p>
    <w:p w14:paraId="00635C38" w14:textId="77777777" w:rsidR="00777BD1" w:rsidRDefault="00777BD1" w:rsidP="00777BD1">
      <w:pPr>
        <w:pStyle w:val="ListParagraph"/>
        <w:ind w:left="1080"/>
        <w:rPr>
          <w:b/>
          <w:bCs/>
        </w:rPr>
      </w:pPr>
    </w:p>
    <w:p w14:paraId="1E7A9F00" w14:textId="71B12119" w:rsidR="00917DC7" w:rsidRDefault="00917DC7" w:rsidP="00917DC7">
      <w:pPr>
        <w:pStyle w:val="ListParagraph"/>
        <w:numPr>
          <w:ilvl w:val="0"/>
          <w:numId w:val="2"/>
        </w:numPr>
        <w:rPr>
          <w:b/>
          <w:bCs/>
        </w:rPr>
      </w:pPr>
      <w:r>
        <w:rPr>
          <w:b/>
          <w:bCs/>
        </w:rPr>
        <w:t>Social Report – Holly Bormet</w:t>
      </w:r>
    </w:p>
    <w:p w14:paraId="122FF252" w14:textId="77777777" w:rsidR="00917DC7" w:rsidRPr="00077562" w:rsidRDefault="00917DC7" w:rsidP="00917DC7">
      <w:pPr>
        <w:pStyle w:val="ListParagraph"/>
        <w:numPr>
          <w:ilvl w:val="1"/>
          <w:numId w:val="2"/>
        </w:numPr>
      </w:pPr>
      <w:r w:rsidRPr="00077562">
        <w:t xml:space="preserve">Purchased Shaved Ice Machine for 50% off. It has been tested, works great, now looking for additional flavors. </w:t>
      </w:r>
    </w:p>
    <w:p w14:paraId="1A167D9B" w14:textId="77777777" w:rsidR="00917DC7" w:rsidRPr="00077562" w:rsidRDefault="00917DC7" w:rsidP="00917DC7">
      <w:pPr>
        <w:pStyle w:val="ListParagraph"/>
        <w:numPr>
          <w:ilvl w:val="1"/>
          <w:numId w:val="2"/>
        </w:numPr>
      </w:pPr>
      <w:r w:rsidRPr="00077562">
        <w:t xml:space="preserve">Food Trucks have been booked for opening weekend and Food Truck Friday’s. </w:t>
      </w:r>
    </w:p>
    <w:p w14:paraId="73A9C36B" w14:textId="7ED58876" w:rsidR="00917DC7" w:rsidRDefault="00917DC7" w:rsidP="00917DC7">
      <w:pPr>
        <w:pStyle w:val="ListParagraph"/>
        <w:numPr>
          <w:ilvl w:val="1"/>
          <w:numId w:val="2"/>
        </w:numPr>
      </w:pPr>
      <w:r w:rsidRPr="00077562">
        <w:t xml:space="preserve">All social events and trucks have been added to the pool calendar viewable on our website. </w:t>
      </w:r>
    </w:p>
    <w:p w14:paraId="60E118F1" w14:textId="77777777" w:rsidR="00777BD1" w:rsidRPr="00077562" w:rsidRDefault="00777BD1" w:rsidP="00777BD1">
      <w:pPr>
        <w:pStyle w:val="ListParagraph"/>
        <w:ind w:left="1440"/>
      </w:pPr>
    </w:p>
    <w:p w14:paraId="334FA535" w14:textId="4B97E7F6" w:rsidR="00917DC7" w:rsidRDefault="00077562" w:rsidP="00077562">
      <w:pPr>
        <w:pStyle w:val="ListParagraph"/>
        <w:numPr>
          <w:ilvl w:val="0"/>
          <w:numId w:val="2"/>
        </w:numPr>
        <w:rPr>
          <w:b/>
          <w:bCs/>
        </w:rPr>
      </w:pPr>
      <w:r w:rsidRPr="00077562">
        <w:rPr>
          <w:b/>
          <w:bCs/>
        </w:rPr>
        <w:t>Fundraising/Sponsorship Report – Ciji Wright</w:t>
      </w:r>
    </w:p>
    <w:p w14:paraId="1DAAAFC5" w14:textId="3686CA5D" w:rsidR="00077562" w:rsidRDefault="00077562" w:rsidP="00077562">
      <w:pPr>
        <w:pStyle w:val="ListParagraph"/>
        <w:numPr>
          <w:ilvl w:val="1"/>
          <w:numId w:val="2"/>
        </w:numPr>
      </w:pPr>
      <w:r w:rsidRPr="00077562">
        <w:t>Dynamic Motion is not returning. Donation</w:t>
      </w:r>
      <w:r>
        <w:t>s</w:t>
      </w:r>
      <w:r w:rsidRPr="00077562">
        <w:t xml:space="preserve"> received for gravel from Vulcan Quarry. </w:t>
      </w:r>
      <w:r>
        <w:t xml:space="preserve">Current Sponsors - </w:t>
      </w:r>
      <w:r w:rsidRPr="00077562">
        <w:t>WSFGs, Ken Elliot, Anonymous Donation, and Pages (money not sent in yet).</w:t>
      </w:r>
    </w:p>
    <w:p w14:paraId="6C0E3271" w14:textId="77777777" w:rsidR="00777BD1" w:rsidRDefault="00777BD1" w:rsidP="00777BD1">
      <w:pPr>
        <w:pStyle w:val="ListParagraph"/>
        <w:ind w:left="1440"/>
      </w:pPr>
    </w:p>
    <w:p w14:paraId="23AB1DD6" w14:textId="4FA7E126" w:rsidR="00077562" w:rsidRDefault="00077562" w:rsidP="00077562">
      <w:pPr>
        <w:pStyle w:val="ListParagraph"/>
        <w:numPr>
          <w:ilvl w:val="0"/>
          <w:numId w:val="2"/>
        </w:numPr>
        <w:rPr>
          <w:b/>
          <w:bCs/>
        </w:rPr>
      </w:pPr>
      <w:r>
        <w:rPr>
          <w:b/>
          <w:bCs/>
        </w:rPr>
        <w:t>Secretary’s Report – Katie Kilgo</w:t>
      </w:r>
    </w:p>
    <w:p w14:paraId="7675584D" w14:textId="62E2E879" w:rsidR="00077562" w:rsidRDefault="00077562" w:rsidP="00077562">
      <w:pPr>
        <w:pStyle w:val="ListParagraph"/>
        <w:numPr>
          <w:ilvl w:val="1"/>
          <w:numId w:val="2"/>
        </w:numPr>
      </w:pPr>
      <w:r w:rsidRPr="00077562">
        <w:t xml:space="preserve">Suggested a visual thermometer for the pool replastering project. Also suggested a photo release be added to the membership application, for social media. </w:t>
      </w:r>
    </w:p>
    <w:p w14:paraId="35FD6883" w14:textId="77B1FF06" w:rsidR="00077562" w:rsidRDefault="00077562" w:rsidP="00077562">
      <w:pPr>
        <w:pStyle w:val="ListParagraph"/>
        <w:numPr>
          <w:ilvl w:val="2"/>
          <w:numId w:val="2"/>
        </w:numPr>
        <w:rPr>
          <w:i/>
          <w:iCs/>
        </w:rPr>
      </w:pPr>
      <w:r w:rsidRPr="00777BD1">
        <w:rPr>
          <w:i/>
          <w:iCs/>
        </w:rPr>
        <w:t>Motion made to add photo release to application. Motion unanimously accepted by all. Motion retracted after it was suggested that the board simply ask members when photos are taken for their permission rather than adding it to the application.</w:t>
      </w:r>
    </w:p>
    <w:p w14:paraId="029191A1" w14:textId="77777777" w:rsidR="00777BD1" w:rsidRPr="00777BD1" w:rsidRDefault="00777BD1" w:rsidP="00777BD1">
      <w:pPr>
        <w:pStyle w:val="ListParagraph"/>
        <w:ind w:left="2160"/>
        <w:rPr>
          <w:i/>
          <w:iCs/>
        </w:rPr>
      </w:pPr>
    </w:p>
    <w:p w14:paraId="584CC36F" w14:textId="5B2A00AC" w:rsidR="00077562" w:rsidRPr="00077562" w:rsidRDefault="00077562" w:rsidP="00077562">
      <w:pPr>
        <w:pStyle w:val="ListParagraph"/>
        <w:numPr>
          <w:ilvl w:val="0"/>
          <w:numId w:val="2"/>
        </w:numPr>
        <w:rPr>
          <w:b/>
          <w:bCs/>
        </w:rPr>
      </w:pPr>
      <w:r w:rsidRPr="00077562">
        <w:rPr>
          <w:b/>
          <w:bCs/>
        </w:rPr>
        <w:t>Swim Team</w:t>
      </w:r>
      <w:r w:rsidR="003411FF">
        <w:rPr>
          <w:b/>
          <w:bCs/>
        </w:rPr>
        <w:t xml:space="preserve"> Coordinator</w:t>
      </w:r>
      <w:r w:rsidRPr="00077562">
        <w:rPr>
          <w:b/>
          <w:bCs/>
        </w:rPr>
        <w:t xml:space="preserve"> Report – Chris Eklund</w:t>
      </w:r>
    </w:p>
    <w:p w14:paraId="76AF7248" w14:textId="058DB8F9" w:rsidR="00077562" w:rsidRDefault="00077562" w:rsidP="00077562">
      <w:pPr>
        <w:pStyle w:val="ListParagraph"/>
        <w:numPr>
          <w:ilvl w:val="1"/>
          <w:numId w:val="2"/>
        </w:numPr>
      </w:pPr>
      <w:r>
        <w:t xml:space="preserve">Swim Team will have 3 home meets this year. (June 4, June 25, July 2). The rest of the meets will be away. </w:t>
      </w:r>
    </w:p>
    <w:p w14:paraId="28FDD3FE" w14:textId="2FC684DC" w:rsidR="00077562" w:rsidRDefault="00077562" w:rsidP="00077562">
      <w:pPr>
        <w:pStyle w:val="ListParagraph"/>
        <w:numPr>
          <w:ilvl w:val="1"/>
          <w:numId w:val="2"/>
        </w:numPr>
      </w:pPr>
      <w:r>
        <w:t xml:space="preserve">Currently looking for coaches. Prefer college age kids who may be home for the summer. </w:t>
      </w:r>
    </w:p>
    <w:p w14:paraId="130376EF" w14:textId="3CC49549" w:rsidR="00077562" w:rsidRDefault="00077562" w:rsidP="00077562">
      <w:pPr>
        <w:pStyle w:val="ListParagraph"/>
        <w:numPr>
          <w:ilvl w:val="1"/>
          <w:numId w:val="2"/>
        </w:numPr>
      </w:pPr>
      <w:r>
        <w:t>Facebook account has been transitioned to Swim Team Coordinator.</w:t>
      </w:r>
    </w:p>
    <w:p w14:paraId="0992D2AD" w14:textId="0C433B4C" w:rsidR="00077562" w:rsidRDefault="00077562" w:rsidP="00077562">
      <w:pPr>
        <w:pStyle w:val="ListParagraph"/>
        <w:numPr>
          <w:ilvl w:val="1"/>
          <w:numId w:val="2"/>
        </w:numPr>
      </w:pPr>
      <w:r>
        <w:t xml:space="preserve">Attempting to utilize Fulton YMCA for practices again this year. </w:t>
      </w:r>
    </w:p>
    <w:p w14:paraId="0A469752" w14:textId="77777777" w:rsidR="00A10E6E" w:rsidRDefault="00A10E6E" w:rsidP="00A10E6E">
      <w:pPr>
        <w:pStyle w:val="ListParagraph"/>
        <w:ind w:left="1440"/>
      </w:pPr>
    </w:p>
    <w:p w14:paraId="18E924AB" w14:textId="77777777" w:rsidR="00777BD1" w:rsidRPr="00077562" w:rsidRDefault="00777BD1" w:rsidP="00777BD1">
      <w:pPr>
        <w:pStyle w:val="ListParagraph"/>
        <w:ind w:left="1440"/>
      </w:pPr>
    </w:p>
    <w:p w14:paraId="767F7E57" w14:textId="45E714EF" w:rsidR="0002170B" w:rsidRPr="00917DC7" w:rsidRDefault="0002170B" w:rsidP="0002170B">
      <w:pPr>
        <w:pStyle w:val="ListParagraph"/>
        <w:numPr>
          <w:ilvl w:val="0"/>
          <w:numId w:val="2"/>
        </w:numPr>
        <w:rPr>
          <w:b/>
          <w:bCs/>
        </w:rPr>
      </w:pPr>
      <w:r w:rsidRPr="00917DC7">
        <w:rPr>
          <w:b/>
          <w:bCs/>
        </w:rPr>
        <w:t>Miscellaneous</w:t>
      </w:r>
    </w:p>
    <w:p w14:paraId="4D1AF46F" w14:textId="4E842100" w:rsidR="0002170B" w:rsidRDefault="0002170B" w:rsidP="0002170B">
      <w:pPr>
        <w:pStyle w:val="ListParagraph"/>
        <w:numPr>
          <w:ilvl w:val="1"/>
          <w:numId w:val="2"/>
        </w:numPr>
      </w:pPr>
      <w:r>
        <w:t>Email Questions Received:</w:t>
      </w:r>
    </w:p>
    <w:p w14:paraId="030CBD51" w14:textId="3B325F92" w:rsidR="00077562" w:rsidRDefault="0002170B" w:rsidP="00077562">
      <w:pPr>
        <w:pStyle w:val="ListParagraph"/>
        <w:numPr>
          <w:ilvl w:val="2"/>
          <w:numId w:val="2"/>
        </w:numPr>
      </w:pPr>
      <w:r>
        <w:t xml:space="preserve">Do lifeguards get free memberships? Life guards can come before and after their shift to enjoy the pool, however, they do not receive a free membership. Secretary to respond. </w:t>
      </w:r>
    </w:p>
    <w:p w14:paraId="1689320B" w14:textId="4BA3B4AF" w:rsidR="00077562" w:rsidRDefault="00077562" w:rsidP="00077562">
      <w:pPr>
        <w:pStyle w:val="ListParagraph"/>
        <w:numPr>
          <w:ilvl w:val="1"/>
          <w:numId w:val="2"/>
        </w:numPr>
      </w:pPr>
      <w:r>
        <w:t>Email with Concerns Received:</w:t>
      </w:r>
    </w:p>
    <w:p w14:paraId="348738CC" w14:textId="336844F0" w:rsidR="00777BD1" w:rsidRDefault="00077562" w:rsidP="00682A9C">
      <w:pPr>
        <w:pStyle w:val="ListParagraph"/>
        <w:numPr>
          <w:ilvl w:val="2"/>
          <w:numId w:val="2"/>
        </w:numPr>
      </w:pPr>
      <w:r>
        <w:t xml:space="preserve">Secretary will respond. </w:t>
      </w:r>
    </w:p>
    <w:p w14:paraId="067FF16F" w14:textId="1EAA747A" w:rsidR="00A10E6E" w:rsidRDefault="00A10E6E" w:rsidP="00A10E6E">
      <w:pPr>
        <w:pStyle w:val="ListParagraph"/>
        <w:numPr>
          <w:ilvl w:val="1"/>
          <w:numId w:val="2"/>
        </w:numPr>
      </w:pPr>
      <w:r>
        <w:t xml:space="preserve">Board Member stated that we are receiving many reports of praises for the pool board’s hard work. </w:t>
      </w:r>
    </w:p>
    <w:p w14:paraId="03ED3DDE" w14:textId="77777777" w:rsidR="00682A9C" w:rsidRDefault="00682A9C" w:rsidP="00682A9C">
      <w:pPr>
        <w:pStyle w:val="ListParagraph"/>
        <w:ind w:left="2160"/>
      </w:pPr>
    </w:p>
    <w:p w14:paraId="6E2FA009" w14:textId="78FDB6AD" w:rsidR="00A41D17" w:rsidRDefault="00A41D17" w:rsidP="00A41D17">
      <w:pPr>
        <w:pStyle w:val="ListParagraph"/>
        <w:numPr>
          <w:ilvl w:val="0"/>
          <w:numId w:val="2"/>
        </w:numPr>
        <w:rPr>
          <w:b/>
          <w:bCs/>
        </w:rPr>
      </w:pPr>
      <w:r w:rsidRPr="00A41D17">
        <w:rPr>
          <w:b/>
          <w:bCs/>
        </w:rPr>
        <w:t xml:space="preserve">Adjournment at 4:14 p.m. </w:t>
      </w:r>
    </w:p>
    <w:p w14:paraId="2CFA5F31" w14:textId="77777777" w:rsidR="00777BD1" w:rsidRPr="00777BD1" w:rsidRDefault="00777BD1" w:rsidP="00777BD1">
      <w:pPr>
        <w:rPr>
          <w:b/>
          <w:bCs/>
        </w:rPr>
      </w:pPr>
    </w:p>
    <w:p w14:paraId="70B4CDD6" w14:textId="78CAE77A" w:rsidR="00A41D17" w:rsidRDefault="00A41D17" w:rsidP="00A41D17">
      <w:pPr>
        <w:ind w:left="360"/>
      </w:pPr>
      <w:r>
        <w:t xml:space="preserve">Submitted by </w:t>
      </w:r>
      <w:r w:rsidR="008052F8">
        <w:t>Ciji Wrigh</w:t>
      </w:r>
      <w:r w:rsidR="00BB6FAB">
        <w:t>t</w:t>
      </w:r>
      <w:r w:rsidR="008052F8">
        <w:t xml:space="preserve"> </w:t>
      </w:r>
      <w:r>
        <w:t>Town &amp; Country Pool &amp; Rec Center | Date: March 10, 2024</w:t>
      </w:r>
    </w:p>
    <w:p w14:paraId="74F85347" w14:textId="759FBFC1" w:rsidR="00A41D17" w:rsidRDefault="00A41D17" w:rsidP="00A41D17">
      <w:pPr>
        <w:ind w:left="360"/>
      </w:pPr>
    </w:p>
    <w:p w14:paraId="1C26578A" w14:textId="09BF54B8" w:rsidR="00A41D17" w:rsidRDefault="00BB77D3" w:rsidP="00A41D17">
      <w:r w:rsidRPr="00FA2F4B">
        <w:rPr>
          <w:noProof/>
        </w:rPr>
        <w:drawing>
          <wp:inline distT="0" distB="0" distL="0" distR="0" wp14:anchorId="0C21BA10" wp14:editId="2CC24B70">
            <wp:extent cx="1162050" cy="59281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194455" cy="609349"/>
                    </a:xfrm>
                    <a:prstGeom prst="rect">
                      <a:avLst/>
                    </a:prstGeom>
                  </pic:spPr>
                </pic:pic>
              </a:graphicData>
            </a:graphic>
          </wp:inline>
        </w:drawing>
      </w:r>
    </w:p>
    <w:p w14:paraId="3F60F76B" w14:textId="7D7411E4" w:rsidR="00A41D17" w:rsidRDefault="00A41D17" w:rsidP="00A41D17">
      <w:pPr>
        <w:ind w:firstLine="360"/>
      </w:pPr>
      <w:r>
        <w:t>____________________________________</w:t>
      </w:r>
    </w:p>
    <w:p w14:paraId="68DF5495" w14:textId="0D074122" w:rsidR="00A41D17" w:rsidRDefault="00A41D17" w:rsidP="00A41D17">
      <w:pPr>
        <w:ind w:left="360"/>
      </w:pPr>
      <w:r>
        <w:t>Jessica Bowen, President, Town &amp; Country Pool &amp; Rec Center</w:t>
      </w:r>
    </w:p>
    <w:p w14:paraId="6A5A6262" w14:textId="36DBF6E6" w:rsidR="00A41D17" w:rsidRPr="00A41D17" w:rsidRDefault="00783B19" w:rsidP="00A41D17">
      <w:pPr>
        <w:ind w:left="360"/>
      </w:pPr>
      <w:r>
        <w:t>Pool</w:t>
      </w:r>
      <w:r w:rsidR="00A41D17">
        <w:t xml:space="preserve"> Board Approval Date: </w:t>
      </w:r>
      <w:r w:rsidR="008052F8" w:rsidRPr="008052F8">
        <w:rPr>
          <w:u w:val="single"/>
        </w:rPr>
        <w:t>3/11/2024</w:t>
      </w:r>
    </w:p>
    <w:sectPr w:rsidR="00A41D17" w:rsidRPr="00A41D1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2278E7" w14:textId="77777777" w:rsidR="00047259" w:rsidRDefault="00047259" w:rsidP="00A41D17">
      <w:pPr>
        <w:spacing w:after="0" w:line="240" w:lineRule="auto"/>
      </w:pPr>
      <w:r>
        <w:separator/>
      </w:r>
    </w:p>
  </w:endnote>
  <w:endnote w:type="continuationSeparator" w:id="0">
    <w:p w14:paraId="5CEB6075" w14:textId="77777777" w:rsidR="00047259" w:rsidRDefault="00047259" w:rsidP="00A41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384306"/>
      <w:docPartObj>
        <w:docPartGallery w:val="Page Numbers (Bottom of Page)"/>
        <w:docPartUnique/>
      </w:docPartObj>
    </w:sdtPr>
    <w:sdtEndPr>
      <w:rPr>
        <w:noProof/>
      </w:rPr>
    </w:sdtEndPr>
    <w:sdtContent>
      <w:p w14:paraId="16323EA9" w14:textId="648E1382" w:rsidR="00A41D17" w:rsidRDefault="00A41D17">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55350D74" w14:textId="77777777" w:rsidR="00A41D17" w:rsidRDefault="00A41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5C360" w14:textId="77777777" w:rsidR="00047259" w:rsidRDefault="00047259" w:rsidP="00A41D17">
      <w:pPr>
        <w:spacing w:after="0" w:line="240" w:lineRule="auto"/>
      </w:pPr>
      <w:r>
        <w:separator/>
      </w:r>
    </w:p>
  </w:footnote>
  <w:footnote w:type="continuationSeparator" w:id="0">
    <w:p w14:paraId="1767E0A5" w14:textId="77777777" w:rsidR="00047259" w:rsidRDefault="00047259" w:rsidP="00A41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199863"/>
      <w:docPartObj>
        <w:docPartGallery w:val="Page Numbers (Top of Page)"/>
        <w:docPartUnique/>
      </w:docPartObj>
    </w:sdtPr>
    <w:sdtEndPr>
      <w:rPr>
        <w:noProof/>
      </w:rPr>
    </w:sdtEndPr>
    <w:sdtContent>
      <w:p w14:paraId="3B4C0EB8" w14:textId="0BDB331F" w:rsidR="00A41D17" w:rsidRDefault="00A41D17" w:rsidP="00A41D17">
        <w:pPr>
          <w:pStyle w:val="Header"/>
          <w:jc w:val="center"/>
        </w:pPr>
        <w:r w:rsidRPr="00A41D17">
          <w:rPr>
            <w:noProof/>
          </w:rPr>
          <w:t xml:space="preserve"> </w:t>
        </w:r>
        <w:r>
          <w:rPr>
            <w:noProof/>
          </w:rPr>
          <w:drawing>
            <wp:inline distT="0" distB="0" distL="0" distR="0" wp14:anchorId="40B87826" wp14:editId="0C6EC32A">
              <wp:extent cx="1333500" cy="9588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343791" cy="966271"/>
                      </a:xfrm>
                      <a:prstGeom prst="rect">
                        <a:avLst/>
                      </a:prstGeom>
                    </pic:spPr>
                  </pic:pic>
                </a:graphicData>
              </a:graphic>
            </wp:inline>
          </w:drawing>
        </w:r>
      </w:p>
    </w:sdtContent>
  </w:sdt>
  <w:p w14:paraId="404FA9F5" w14:textId="77777777" w:rsidR="00A41D17" w:rsidRDefault="00A41D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F1F6F"/>
    <w:multiLevelType w:val="hybridMultilevel"/>
    <w:tmpl w:val="C03092D8"/>
    <w:lvl w:ilvl="0" w:tplc="966C58C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0B1446"/>
    <w:multiLevelType w:val="hybridMultilevel"/>
    <w:tmpl w:val="7930A29C"/>
    <w:lvl w:ilvl="0" w:tplc="AE5EB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816"/>
    <w:rsid w:val="0000361B"/>
    <w:rsid w:val="0002170B"/>
    <w:rsid w:val="00047259"/>
    <w:rsid w:val="00077562"/>
    <w:rsid w:val="00125764"/>
    <w:rsid w:val="002312F5"/>
    <w:rsid w:val="00324CBD"/>
    <w:rsid w:val="003411FF"/>
    <w:rsid w:val="003C10E5"/>
    <w:rsid w:val="00682A9C"/>
    <w:rsid w:val="006C3650"/>
    <w:rsid w:val="00777BD1"/>
    <w:rsid w:val="00783B19"/>
    <w:rsid w:val="008052F8"/>
    <w:rsid w:val="00917DC7"/>
    <w:rsid w:val="009C7288"/>
    <w:rsid w:val="00A10E6E"/>
    <w:rsid w:val="00A41D17"/>
    <w:rsid w:val="00B6482E"/>
    <w:rsid w:val="00B91E93"/>
    <w:rsid w:val="00BB6FAB"/>
    <w:rsid w:val="00BB77D3"/>
    <w:rsid w:val="00C02ABF"/>
    <w:rsid w:val="00D8400B"/>
    <w:rsid w:val="00ED4816"/>
    <w:rsid w:val="00EE3B89"/>
    <w:rsid w:val="00F80E2B"/>
    <w:rsid w:val="00FA2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23417"/>
  <w15:chartTrackingRefBased/>
  <w15:docId w15:val="{CD820129-A0B5-4740-96E6-B7E5002E4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4816"/>
    <w:pPr>
      <w:ind w:left="720"/>
      <w:contextualSpacing/>
    </w:pPr>
  </w:style>
  <w:style w:type="paragraph" w:styleId="Header">
    <w:name w:val="header"/>
    <w:basedOn w:val="Normal"/>
    <w:link w:val="HeaderChar"/>
    <w:uiPriority w:val="99"/>
    <w:unhideWhenUsed/>
    <w:rsid w:val="00A41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1D17"/>
  </w:style>
  <w:style w:type="paragraph" w:styleId="Footer">
    <w:name w:val="footer"/>
    <w:basedOn w:val="Normal"/>
    <w:link w:val="FooterChar"/>
    <w:uiPriority w:val="99"/>
    <w:unhideWhenUsed/>
    <w:rsid w:val="00A41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1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816</TotalTime>
  <Pages>1</Pages>
  <Words>1346</Words>
  <Characters>7677</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Truliant Federal Credit Union</Company>
  <LinksUpToDate>false</LinksUpToDate>
  <CharactersWithSpaces>9005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Wright, Ciji</dc:creator>
  <cp:keywords/>
  <dc:description/>
  <cp:lastModifiedBy>Wright, Ciji</cp:lastModifiedBy>
  <cp:revision>14</cp:revision>
  <dcterms:created xsi:type="dcterms:W3CDTF">2024-03-10T17:58:00Z</dcterms:created>
  <dcterms:modified xsi:type="dcterms:W3CDTF">2024-03-12T01:13:00Z</dcterms:modified>
</cp:coreProperties>
</file>